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94" w:rsidRPr="008268E6" w:rsidRDefault="00716F94" w:rsidP="00716F94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>АДМИНИСТРАЦИЯ</w:t>
      </w:r>
    </w:p>
    <w:p w:rsidR="00716F94" w:rsidRPr="008268E6" w:rsidRDefault="00716F94" w:rsidP="00716F94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>МУНИЦИПАЛЬНОГО ОБРАЗОВАНИЯ  «ХАРАШИБИРСКОЕ»</w:t>
      </w:r>
    </w:p>
    <w:p w:rsidR="00716F94" w:rsidRPr="008268E6" w:rsidRDefault="00716F94" w:rsidP="00716F94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716F94" w:rsidRPr="008268E6" w:rsidTr="00592DB1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F94" w:rsidRPr="008268E6" w:rsidRDefault="00716F94" w:rsidP="00592DB1">
            <w:pPr>
              <w:jc w:val="center"/>
              <w:rPr>
                <w:sz w:val="22"/>
              </w:rPr>
            </w:pPr>
            <w:r w:rsidRPr="008268E6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716F94" w:rsidRPr="008268E6" w:rsidRDefault="00716F94" w:rsidP="00716F94">
      <w:pPr>
        <w:rPr>
          <w:sz w:val="32"/>
        </w:rPr>
      </w:pPr>
    </w:p>
    <w:p w:rsidR="00716F94" w:rsidRPr="008268E6" w:rsidRDefault="00716F94" w:rsidP="00716F94">
      <w:pPr>
        <w:rPr>
          <w:sz w:val="32"/>
        </w:rPr>
      </w:pPr>
      <w:r w:rsidRPr="008268E6">
        <w:rPr>
          <w:sz w:val="32"/>
        </w:rPr>
        <w:t xml:space="preserve">                                         ПОСТАНОВЛЕНИЕ </w:t>
      </w:r>
    </w:p>
    <w:p w:rsidR="00716F94" w:rsidRPr="008268E6" w:rsidRDefault="00716F94" w:rsidP="00716F94">
      <w:pPr>
        <w:rPr>
          <w:sz w:val="32"/>
        </w:rPr>
      </w:pPr>
    </w:p>
    <w:p w:rsidR="00716F94" w:rsidRPr="008268E6" w:rsidRDefault="00716F94" w:rsidP="00716F94">
      <w:pPr>
        <w:rPr>
          <w:sz w:val="32"/>
          <w:u w:val="single"/>
        </w:rPr>
      </w:pPr>
    </w:p>
    <w:p w:rsidR="00716F94" w:rsidRPr="002B189C" w:rsidRDefault="00716F94" w:rsidP="00716F94">
      <w:pPr>
        <w:rPr>
          <w:sz w:val="32"/>
        </w:rPr>
      </w:pPr>
      <w:r>
        <w:rPr>
          <w:sz w:val="32"/>
          <w:u w:val="single"/>
        </w:rPr>
        <w:t xml:space="preserve">11 ноября </w:t>
      </w:r>
      <w:r w:rsidRPr="008268E6">
        <w:rPr>
          <w:sz w:val="32"/>
          <w:u w:val="single"/>
        </w:rPr>
        <w:t xml:space="preserve"> 201</w:t>
      </w:r>
      <w:r>
        <w:rPr>
          <w:sz w:val="32"/>
          <w:u w:val="single"/>
        </w:rPr>
        <w:t>5</w:t>
      </w:r>
      <w:r w:rsidRPr="008268E6">
        <w:rPr>
          <w:sz w:val="32"/>
          <w:u w:val="single"/>
        </w:rPr>
        <w:t>г.</w:t>
      </w:r>
      <w:r w:rsidRPr="008268E6">
        <w:rPr>
          <w:sz w:val="32"/>
        </w:rPr>
        <w:t xml:space="preserve">                      </w:t>
      </w:r>
      <w:r w:rsidRPr="00525C15">
        <w:rPr>
          <w:sz w:val="32"/>
        </w:rPr>
        <w:t xml:space="preserve">  </w:t>
      </w:r>
      <w:r>
        <w:rPr>
          <w:sz w:val="32"/>
        </w:rPr>
        <w:t xml:space="preserve"> № 74</w:t>
      </w:r>
    </w:p>
    <w:p w:rsidR="00716F94" w:rsidRPr="008268E6" w:rsidRDefault="00716F94" w:rsidP="00716F94">
      <w:pPr>
        <w:rPr>
          <w:sz w:val="32"/>
        </w:rPr>
      </w:pPr>
      <w:r w:rsidRPr="008268E6">
        <w:rPr>
          <w:sz w:val="32"/>
        </w:rPr>
        <w:t>с.Харашибирь</w:t>
      </w:r>
    </w:p>
    <w:p w:rsidR="00716F94" w:rsidRDefault="00716F94" w:rsidP="00716F94">
      <w:pPr>
        <w:tabs>
          <w:tab w:val="left" w:pos="1160"/>
        </w:tabs>
        <w:rPr>
          <w:sz w:val="28"/>
          <w:szCs w:val="28"/>
        </w:rPr>
      </w:pPr>
    </w:p>
    <w:p w:rsidR="00716F94" w:rsidRDefault="00716F94" w:rsidP="00716F9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283D82">
        <w:rPr>
          <w:b/>
          <w:bCs/>
          <w:sz w:val="28"/>
          <w:szCs w:val="28"/>
        </w:rPr>
        <w:t xml:space="preserve"> </w:t>
      </w:r>
    </w:p>
    <w:p w:rsidR="00716F94" w:rsidRDefault="00716F94" w:rsidP="00716F9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83D82">
        <w:rPr>
          <w:b/>
          <w:bCs/>
          <w:sz w:val="28"/>
          <w:szCs w:val="28"/>
        </w:rPr>
        <w:t>регламент</w:t>
      </w:r>
      <w:r>
        <w:rPr>
          <w:b/>
          <w:bCs/>
          <w:sz w:val="28"/>
          <w:szCs w:val="28"/>
        </w:rPr>
        <w:t>а предоставления Администрацией</w:t>
      </w:r>
    </w:p>
    <w:p w:rsidR="00716F94" w:rsidRPr="008C4A86" w:rsidRDefault="00716F94" w:rsidP="00716F9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«Харашибирское» Мухоршибирского района Республики Бурятия (сельское поселение)</w:t>
      </w:r>
      <w:r w:rsidRPr="00283D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 услуги </w:t>
      </w:r>
      <w:r w:rsidRPr="008C4A86">
        <w:rPr>
          <w:b/>
          <w:bCs/>
          <w:sz w:val="28"/>
          <w:szCs w:val="28"/>
        </w:rPr>
        <w:t>«</w:t>
      </w:r>
      <w:r w:rsidRPr="008C4A86">
        <w:rPr>
          <w:b/>
          <w:sz w:val="28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716F94" w:rsidRPr="003F3A67" w:rsidRDefault="00716F94" w:rsidP="00716F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16F94" w:rsidRPr="003F3A67" w:rsidRDefault="00716F94" w:rsidP="00716F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16F94" w:rsidRDefault="00716F94" w:rsidP="00716F9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равления в Российской Федерации»</w:t>
      </w:r>
      <w:r w:rsidRPr="0051297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уставом муниципального образования сельского поселения «Харашибирское» .</w:t>
      </w:r>
    </w:p>
    <w:p w:rsidR="00716F94" w:rsidRDefault="00716F94" w:rsidP="00716F9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F3A67">
        <w:rPr>
          <w:sz w:val="28"/>
          <w:szCs w:val="28"/>
        </w:rPr>
        <w:t xml:space="preserve">п </w:t>
      </w:r>
      <w:r>
        <w:rPr>
          <w:sz w:val="28"/>
          <w:szCs w:val="28"/>
        </w:rPr>
        <w:t>о с т а н о в л я ю</w:t>
      </w:r>
      <w:r w:rsidRPr="003F3A67">
        <w:rPr>
          <w:sz w:val="28"/>
          <w:szCs w:val="28"/>
        </w:rPr>
        <w:t>:</w:t>
      </w:r>
    </w:p>
    <w:p w:rsidR="00716F94" w:rsidRPr="001D4D9C" w:rsidRDefault="00716F94" w:rsidP="00716F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 xml:space="preserve">предоставления Администрацией  муниципального образования сельского поселения «Харашибирское» муниципальной </w:t>
      </w:r>
      <w:r w:rsidRPr="003F3A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D4D9C">
        <w:rPr>
          <w:bCs/>
          <w:sz w:val="28"/>
          <w:szCs w:val="28"/>
        </w:rPr>
        <w:t>«</w:t>
      </w:r>
      <w:r w:rsidRPr="001D4D9C">
        <w:rPr>
          <w:sz w:val="28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716F94" w:rsidRPr="007B5A26" w:rsidRDefault="00716F94" w:rsidP="00716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F3A67">
        <w:rPr>
          <w:sz w:val="28"/>
          <w:szCs w:val="28"/>
        </w:rPr>
        <w:t xml:space="preserve">.   </w:t>
      </w:r>
      <w:r w:rsidRPr="007B5A26">
        <w:rPr>
          <w:sz w:val="28"/>
          <w:szCs w:val="28"/>
        </w:rPr>
        <w:t>Разместить настоящее постановление в сети Интернет.</w:t>
      </w:r>
    </w:p>
    <w:p w:rsidR="00716F94" w:rsidRDefault="00716F94" w:rsidP="00716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6F94" w:rsidRDefault="00716F94" w:rsidP="00716F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F94" w:rsidRDefault="00716F94" w:rsidP="00716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6F94" w:rsidRDefault="00716F94" w:rsidP="00716F9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716F94" w:rsidRDefault="00716F94" w:rsidP="00716F9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«Харашибирское»                                Т.Р.Закиров</w:t>
      </w:r>
      <w:r w:rsidRPr="003F3A67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3F3A6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</w:p>
    <w:p w:rsidR="00716F94" w:rsidRDefault="00716F94" w:rsidP="00716F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6F94" w:rsidRDefault="00716F94" w:rsidP="00716F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6F94" w:rsidRDefault="00716F94" w:rsidP="00716F94">
      <w:pPr>
        <w:rPr>
          <w:b/>
          <w:sz w:val="28"/>
          <w:szCs w:val="28"/>
        </w:rPr>
      </w:pPr>
    </w:p>
    <w:p w:rsidR="00716F94" w:rsidRDefault="00716F94" w:rsidP="00716F94"/>
    <w:p w:rsidR="00716F94" w:rsidRDefault="00716F94" w:rsidP="00716F94"/>
    <w:p w:rsidR="00716F94" w:rsidRDefault="00716F94" w:rsidP="00716F94"/>
    <w:p w:rsidR="00716F94" w:rsidRPr="001D4D9C" w:rsidRDefault="00716F94" w:rsidP="00716F94"/>
    <w:p w:rsidR="00716F94" w:rsidRPr="00EC5113" w:rsidRDefault="00716F94" w:rsidP="00716F94">
      <w:pPr>
        <w:pStyle w:val="a3"/>
        <w:jc w:val="right"/>
      </w:pPr>
      <w:r w:rsidRPr="00EC5113">
        <w:lastRenderedPageBreak/>
        <w:t xml:space="preserve">Утвержден </w:t>
      </w:r>
    </w:p>
    <w:p w:rsidR="00716F94" w:rsidRPr="00EC5113" w:rsidRDefault="00716F94" w:rsidP="00716F94">
      <w:pPr>
        <w:pStyle w:val="a3"/>
        <w:jc w:val="right"/>
      </w:pPr>
      <w:r w:rsidRPr="00EC5113">
        <w:t xml:space="preserve">постановлением администрации </w:t>
      </w:r>
    </w:p>
    <w:p w:rsidR="00716F94" w:rsidRPr="00EC5113" w:rsidRDefault="00716F94" w:rsidP="00716F94">
      <w:pPr>
        <w:pStyle w:val="a3"/>
        <w:jc w:val="right"/>
      </w:pPr>
      <w:r w:rsidRPr="00EC5113">
        <w:t xml:space="preserve">муниципального образования </w:t>
      </w:r>
    </w:p>
    <w:p w:rsidR="00716F94" w:rsidRPr="00EC5113" w:rsidRDefault="00716F94" w:rsidP="00716F94">
      <w:pPr>
        <w:pStyle w:val="a3"/>
        <w:jc w:val="right"/>
        <w:rPr>
          <w:color w:val="FF0000"/>
        </w:rPr>
      </w:pPr>
      <w:r w:rsidRPr="00EC5113">
        <w:t>сельского поселения «</w:t>
      </w:r>
      <w:r>
        <w:t>Харашибирское</w:t>
      </w:r>
      <w:r w:rsidRPr="00EC5113">
        <w:t>»</w:t>
      </w:r>
    </w:p>
    <w:p w:rsidR="00716F94" w:rsidRPr="00EC5113" w:rsidRDefault="00716F94" w:rsidP="00716F94">
      <w:pPr>
        <w:pStyle w:val="a3"/>
        <w:jc w:val="right"/>
      </w:pPr>
      <w:r w:rsidRPr="00EC5113">
        <w:t xml:space="preserve">от  </w:t>
      </w:r>
      <w:r>
        <w:t>11 ноября</w:t>
      </w:r>
      <w:r w:rsidRPr="00EC5113">
        <w:t xml:space="preserve">  2015 года  №</w:t>
      </w:r>
      <w:r>
        <w:t xml:space="preserve"> 74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F94" w:rsidRPr="00EC5113" w:rsidRDefault="00716F94" w:rsidP="00716F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F94" w:rsidRPr="00EC5113" w:rsidRDefault="00716F94" w:rsidP="00716F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C5113">
        <w:rPr>
          <w:b/>
          <w:bCs/>
        </w:rPr>
        <w:t>Административный регламент</w:t>
      </w:r>
    </w:p>
    <w:p w:rsidR="00716F94" w:rsidRPr="00EC5113" w:rsidRDefault="00716F94" w:rsidP="00716F94">
      <w:pPr>
        <w:autoSpaceDE w:val="0"/>
        <w:autoSpaceDN w:val="0"/>
        <w:adjustRightInd w:val="0"/>
        <w:jc w:val="center"/>
        <w:rPr>
          <w:b/>
          <w:bCs/>
        </w:rPr>
      </w:pPr>
      <w:r w:rsidRPr="00EC5113">
        <w:rPr>
          <w:b/>
          <w:bCs/>
        </w:rPr>
        <w:t xml:space="preserve"> предоставления муниципальной  услуги «</w:t>
      </w:r>
      <w:r w:rsidRPr="00EC5113">
        <w:rPr>
          <w:b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Pr="00EC5113">
        <w:rPr>
          <w:b/>
          <w:bCs/>
        </w:rPr>
        <w:t>»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jc w:val="center"/>
      </w:pPr>
    </w:p>
    <w:p w:rsidR="00716F94" w:rsidRPr="00EC5113" w:rsidRDefault="00716F94" w:rsidP="00716F94">
      <w:pPr>
        <w:widowControl w:val="0"/>
        <w:autoSpaceDE w:val="0"/>
        <w:autoSpaceDN w:val="0"/>
        <w:adjustRightInd w:val="0"/>
        <w:jc w:val="center"/>
      </w:pPr>
    </w:p>
    <w:p w:rsidR="00716F94" w:rsidRPr="00EC5113" w:rsidRDefault="00716F94" w:rsidP="00716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16F94" w:rsidRPr="00EC5113" w:rsidRDefault="00716F94" w:rsidP="00716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1.1. Административный регламент предоставления муниципальной услуги «Предоставление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Pr="00EC5113">
        <w:rPr>
          <w:bCs/>
        </w:rPr>
        <w:t xml:space="preserve">» </w:t>
      </w:r>
      <w:r w:rsidRPr="00EC5113">
        <w:t>(далее - Административный регламент), регулирует порядок и сроки предоставления отдельным категориям граждан в собственность бесплатно земельных участков, находящихся в собственности муниципального образования «</w:t>
      </w:r>
      <w:r>
        <w:t>Харашибирское»</w:t>
      </w:r>
      <w:r w:rsidRPr="00EC5113">
        <w:t xml:space="preserve">, и </w:t>
      </w:r>
      <w:r w:rsidRPr="00EC5113">
        <w:rPr>
          <w:color w:val="FF0000"/>
        </w:rPr>
        <w:t xml:space="preserve"> </w:t>
      </w:r>
      <w:r w:rsidRPr="00EC5113">
        <w:t>земельных участков, государственная собственность на которые не разграничена</w:t>
      </w:r>
      <w:r w:rsidRPr="00EC5113">
        <w:rPr>
          <w:color w:val="FF0000"/>
        </w:rPr>
        <w:t xml:space="preserve"> </w:t>
      </w:r>
      <w:r w:rsidRPr="00EC5113">
        <w:t>(далее – Земельные участки), в соответствии с Законом Республики Бурятия от 16.10.2002  №115-III «О бесплатном предоставлении в собственность земельных участков, находящихся в государственной и муниципальной собственности» (далее – Закон РБ)</w:t>
      </w:r>
      <w:r>
        <w:t>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B1395A">
        <w:t xml:space="preserve">1.2. Заявителями для получения муниципальной услуги </w:t>
      </w:r>
      <w:r w:rsidRPr="00EC5113">
        <w:t>являются физические лица, имеющие право на предоставление земельных участков в собственность бесплатно (далее – Заявитель).</w:t>
      </w:r>
    </w:p>
    <w:p w:rsidR="00716F94" w:rsidRPr="00EC5113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113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C5113">
        <w:t xml:space="preserve">1.3.1.  Место нахождения Администрации муниципального образования  </w:t>
      </w:r>
      <w:r w:rsidRPr="00EC5113">
        <w:rPr>
          <w:bCs/>
        </w:rPr>
        <w:t>сельского поселения «</w:t>
      </w:r>
      <w:r>
        <w:rPr>
          <w:bCs/>
        </w:rPr>
        <w:t>Харашибирское</w:t>
      </w:r>
      <w:r w:rsidRPr="00EC5113">
        <w:rPr>
          <w:bCs/>
        </w:rPr>
        <w:t xml:space="preserve">» </w:t>
      </w:r>
      <w:r w:rsidRPr="00EC5113">
        <w:t xml:space="preserve">(далее – Администрация): 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>Почтовый адрес для направления документов и обращений: 67135</w:t>
      </w:r>
      <w:r>
        <w:t>0</w:t>
      </w:r>
      <w:r w:rsidRPr="00EC5113">
        <w:t xml:space="preserve"> Республика Бурятия, Мухоршибирский район, </w:t>
      </w:r>
      <w:r>
        <w:t>с. Харашибирь, ул. В. Иванова, 36.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 xml:space="preserve"> График работы: понедельник, вторник, среда, четверг, пятница: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с  08:00 до 16:45., перерыв с 12:00 до 13:30</w:t>
      </w:r>
      <w:r w:rsidRPr="00EC5113">
        <w:t xml:space="preserve"> ч., выходные дни -  суббота, воскресенье.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 xml:space="preserve"> Справочные телефоны</w:t>
      </w:r>
      <w:r>
        <w:t xml:space="preserve"> Администрации: (830143)28-592.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 xml:space="preserve"> Адрес электронной почты Администрации: </w:t>
      </w:r>
      <w:r>
        <w:rPr>
          <w:lang w:val="en-US"/>
        </w:rPr>
        <w:t>lena</w:t>
      </w:r>
      <w:r w:rsidRPr="00D14D8B">
        <w:t>.</w:t>
      </w:r>
      <w:r>
        <w:rPr>
          <w:lang w:val="en-US"/>
        </w:rPr>
        <w:t>fila</w:t>
      </w:r>
      <w:r w:rsidRPr="00D14D8B">
        <w:t>2013</w:t>
      </w:r>
      <w:r w:rsidRPr="00EC5113">
        <w:t>@</w:t>
      </w:r>
      <w:r w:rsidRPr="00EC5113">
        <w:rPr>
          <w:lang w:val="en-US"/>
        </w:rPr>
        <w:t>yandex</w:t>
      </w:r>
      <w:r w:rsidRPr="00EC5113">
        <w:t>/</w:t>
      </w:r>
      <w:r w:rsidRPr="00EC5113">
        <w:rPr>
          <w:lang w:val="en-US"/>
        </w:rPr>
        <w:t>ru</w:t>
      </w:r>
      <w:r w:rsidRPr="00EC5113">
        <w:t>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 xml:space="preserve"> Адрес официального сайта Администрации: </w:t>
      </w:r>
      <w:r>
        <w:rPr>
          <w:lang w:val="en-US"/>
        </w:rPr>
        <w:t>http</w:t>
      </w:r>
      <w:r>
        <w:t>:/мухоршибирский район.рф/</w:t>
      </w:r>
      <w:r w:rsidRPr="002E4EC1">
        <w:t xml:space="preserve"> 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>Адрес Портала государственных и муниципальных услуг Республики Бурятия (далее - Портал услуг): http://pgu.govrb.ru/.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</w:pPr>
      <w:r w:rsidRPr="00EC5113">
        <w:t>1.3.2. Информация о предоставлении муниципальной услуги предоставляется специалистом 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</w:pPr>
      <w:r w:rsidRPr="00EC5113">
        <w:t>1.3.3. Консультации по вопросам предоставления муниципальной услуги осуществляются специалистами Администрации с понедельн</w:t>
      </w:r>
      <w:r>
        <w:t>ика по четверг: с  08:00 до 16:</w:t>
      </w:r>
      <w:r w:rsidRPr="00D14D8B">
        <w:t>45</w:t>
      </w:r>
      <w:r>
        <w:t>., обед с 12:00 до 13:</w:t>
      </w:r>
      <w:r w:rsidRPr="00D14D8B">
        <w:t>30</w:t>
      </w:r>
      <w:r w:rsidRPr="00EC5113">
        <w:t xml:space="preserve"> ч.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</w:pPr>
      <w:r w:rsidRPr="00EC5113">
        <w:lastRenderedPageBreak/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</w:pPr>
      <w:r w:rsidRPr="00EC5113">
        <w:t>Информация о порядке предоставления муниципальной услуги при личном обращении предоставляется специалистом Администрации, посредством телефонной связи по телефону: (830143)2</w:t>
      </w:r>
      <w:r w:rsidRPr="00D14D8B">
        <w:t>8</w:t>
      </w:r>
      <w:r>
        <w:t>-5</w:t>
      </w:r>
      <w:r w:rsidRPr="00D14D8B">
        <w:t>92</w:t>
      </w:r>
      <w:r w:rsidRPr="00EC5113">
        <w:t>.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</w:pPr>
      <w:r w:rsidRPr="00EC5113">
        <w:t>1.3.5. Письменное обращение заявителей о порядке предоставления муниципальной услуги рассматривает специалист Администрации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муниципального образования сельского поселения «</w:t>
      </w:r>
      <w:r>
        <w:t>Харашибирское»</w:t>
      </w:r>
      <w:r w:rsidRPr="00EC5113">
        <w:t xml:space="preserve"> (далее – Глава поселения)  или лицом, исполняющим обязанности руководителя Администрации.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1.3.6. Для удобства посетителей на информационном стенде размещается следующая информация: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форма заявления о предоставлении земельного участка в соответствии с частями 2, 5, 5.1, 6 и 7 статьи 1 Закона РБ;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образец заполнения заявления о предоставлении земельного участка в соответствии с частями 2, 5, 5.1, 6 и 7 статьи 1 Закона РБ;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перечень документов, необходимых для принятия решения о предоставлении земельного участка в собственность бесплатно в соответствии с частями 2, 5, 5.1, 6 и 7 статьи 1 Закона РБ;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форма заявления о предварительном согласовании предоставления земельного участка в соответствии с пунктами "г", "д" и "е" части 1 статьи 1 Закона РБ;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образец заполнения заявления о предварительном согласовании предоставления земельного участка в соответствии с пунктами "г", "д" и "е" части 1 статьи 1 Закона РБ;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перечень документов, необходимых для принятия решения о предварительном согласовании предоставления земельного участка в соответствии с пунктами "г", "д" и "е" части 1 статьи 1 Закона РБ;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форма заявления о предоставлении земельного участка в соответствии с пунктами "г", "д" и "е" части 1 статьи 1 Закона РБ;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образец заполнения заявления о предоставлении земельного участка в соответствии с пунктами "г", "д" и "е" части 1 статьи 1 Закона РБ;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перечень документов, необходимых для принятия решения о предоставлении земельного участка в собственность бесплатно в соответствии с пунктами "г", "д" и "е" части 1 статьи 1 Закона РБ.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адрес Интернет-сайта, номера телефонов Администрации, график приема заявителей.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</w:pPr>
      <w:r w:rsidRPr="00EC5113">
        <w:t xml:space="preserve">Стенд со справочной информацией расположен в здании Администрации по адресу: Республика Бурятия, Мухоршибирский район, </w:t>
      </w:r>
      <w:r>
        <w:t>с. Харашибирь, ул. В. Иванова, 36</w:t>
      </w:r>
      <w:r w:rsidRPr="00EC5113">
        <w:t xml:space="preserve"> .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</w:pPr>
      <w:r w:rsidRPr="00EC5113">
        <w:t xml:space="preserve">1.3.7. Информация о порядке предоставления  муниципальной услуги размещена на официальном сайте Администрации в сети Интернет </w:t>
      </w:r>
      <w:r>
        <w:rPr>
          <w:lang w:val="en-US"/>
        </w:rPr>
        <w:t>http</w:t>
      </w:r>
      <w:r>
        <w:t>:/мухоршибирский район.рф/</w:t>
      </w:r>
      <w:r w:rsidRPr="00EC5113">
        <w:t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6" w:history="1">
        <w:r w:rsidRPr="00EC5113">
          <w:rPr>
            <w:rStyle w:val="a5"/>
            <w:rFonts w:eastAsiaTheme="majorEastAsia"/>
          </w:rPr>
          <w:t>www.egov-buryatia.ru</w:t>
        </w:r>
      </w:hyperlink>
      <w:r w:rsidRPr="00EC5113">
        <w:t xml:space="preserve">). 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</w:pPr>
      <w:r w:rsidRPr="00EC5113">
        <w:lastRenderedPageBreak/>
        <w:t>1.3.8. Информирование о ходе исполнения муниципальной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716F94" w:rsidRPr="0088325A" w:rsidRDefault="00716F94" w:rsidP="00716F94">
      <w:pPr>
        <w:autoSpaceDE w:val="0"/>
        <w:autoSpaceDN w:val="0"/>
        <w:adjustRightInd w:val="0"/>
        <w:ind w:firstLine="567"/>
        <w:jc w:val="both"/>
      </w:pPr>
      <w:r w:rsidRPr="00EC5113">
        <w:t>1.3.9. Способы получения информации о месте нахождения, графике Администрации  – на официальном сайте Администрации, на портале услуг</w:t>
      </w:r>
      <w:r w:rsidRPr="0088325A">
        <w:t>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</w:pPr>
    </w:p>
    <w:p w:rsidR="00716F94" w:rsidRPr="00B1395A" w:rsidRDefault="00716F94" w:rsidP="00716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3"/>
      <w:bookmarkEnd w:id="0"/>
      <w:r w:rsidRPr="00B1395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716F94" w:rsidRPr="00B1395A" w:rsidRDefault="00716F94" w:rsidP="00716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B1395A">
        <w:t xml:space="preserve">2.1. Наименование муниципальной услуги </w:t>
      </w:r>
      <w:r>
        <w:t>«</w:t>
      </w:r>
      <w:r w:rsidRPr="00EC5113"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собственности и земельных участков, государственная собственность на которые не разграничена</w:t>
      </w:r>
      <w:r>
        <w:t>»</w:t>
      </w:r>
      <w:r w:rsidRPr="00EC5113">
        <w:t xml:space="preserve"> (далее - муниципальная услуга).</w:t>
      </w:r>
    </w:p>
    <w:p w:rsidR="00716F94" w:rsidRPr="00B1395A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Pr="00B1395A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>Харашибирское</w:t>
      </w:r>
      <w:r w:rsidRPr="00B1395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Администрация).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В ходе предоставления муниципальной услуги Администрация взаимодействует с: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Управлением Федеральной службы государственной регистрации, кадастра и картографии по Республике Бурятия;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органами местного самоуправления;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Бурятия.</w:t>
      </w:r>
    </w:p>
    <w:p w:rsidR="00716F94" w:rsidRPr="00B1395A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2.3.1. Принятие решения о предоставлении земельного участка в собственность бесплатно.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EC5113">
        <w:t>2.3.2. Принятие решения об отказе в предоставлении земельного участка в собственность бесплатно.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</w:pPr>
      <w:r w:rsidRPr="00EC5113">
        <w:t>2.4. Срок предоставления муниципальной услуги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2.4.1. При поступлении заявления о предоставлении земельного участка в собственность бесплатно по основаниям, установленным частями 2, 5, 6 и 7 статьи 1 Закона РБ, срок  для принятия и направления заявителю решения о предоставлении земельного участка в собственность бесплатно - 15 рабочих дней с даты поступления указанного заявления.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2.4.2. Решение об отказе в предоставлении земельного участка при поступлении заявления о предоставлении земельного участка в собственность бесплатно по основаниям, установленным частями 2, 5, 5.1, 6 и 7 статьи 1 Закона РБ, принимается Администрацией и направляется заявителю в течение 15 рабочих дней с даты поступления в Администрацию заявления.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2.4.3. При поступлении заявления о предоставлении земельного участка по основаниям, установленным пунктами "г", "д" и "е" части 1 статьи 1 Закона РБ, общий срок предоставления муниципальной услуги, если земельный участок предстоит образовать или границы земельного участка подлежат уточнению – 60 календарных дней, в том числе: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 xml:space="preserve">- 30 календарных дней с даты поступления заявления о предварительном согласовании предоставления земельного участка – срок для подготовки и направления заявителю решения о предварительном согласовании предоставления земельного участка </w:t>
      </w:r>
      <w:r w:rsidRPr="00EC5113">
        <w:lastRenderedPageBreak/>
        <w:t>в собственность бесплатно;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- 30 календарных дней с даты поступления заявления о предоставлении земельного участка в собственность бесплатно – срок для подготовки и направления заявителю решения о предоставления земельного участка в собственность бесплатно.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2.4.4. При поступлении заявления о предоставлении земельного участка по основаниям, установленным пунктами "г", "д" и "е" части 1 статьи 1 Закона РБ, случае если земельный участок образован и границы земельного участка уточнены срок для подготовки и  направления заявителю решения о предоставлении земельного участка в собственность бесплатно  - 30 календарных дней с даты поступления заявления о предоставлении земельного участка в собственность бесплатно.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2.4.5. Решение об отказе в предоставлении земельного участка  в собственность бесплатно при поступлении заявления о предоставлении земельного участка в собственность бесплатно по основаниям, предусмотренными пунктами "г", "д" и "е" части 1 статьи 1 Закона РБ, принимается администрацией и направляется заявителю в течение 30 рабочих дней с даты поступления в Администрацию такого заявления.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2.5. Перечень нормативных правовых актов, непосредственно регулирующих предоставление муниципальной услуги</w:t>
      </w:r>
      <w:r>
        <w:t>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Предоставление муниципальной услуги осуществляется в соответствии  со следующими нормативными правовыми актами: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Гражданским кодексом Российской Федерации (Собрание законодательства РФ, 05.12.1994, № 32, ст. 3301);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Земельным кодексом Российской Федерации (Собрание законодательства РФ, 29.10.2001, N 44, ст. 4147);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Законом Республики Бурятия от 30.12.2003 № 601-III «О земле» (газета "Бурятия", № 246, 31.12.2003);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 (газета «Бурятия», № 196, 19.10.2002);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t>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6"/>
      <w:bookmarkEnd w:id="1"/>
      <w:r w:rsidRPr="00EC5113">
        <w:t>2.6.1. При предоставлении земельного участка в собственность бесплатно в соответствии с частями 2, 5, 6 и 7 статьи 1 Закона РБ: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2.6.1.1.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 xml:space="preserve">1)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 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В заявлении о предоставлении земельного участка в собственность бесплатно, должны быть указаны: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    кадастровый номер испрашиваемого земельного участка;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основание предоставления земельного участка в собственность бесплатно из числа предусмотренных Законом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цель использования земельного участка;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почтовый адрес, номер телефона и адрес электронной почты для связи с заявителем;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подпись заявителя или его представителя;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 xml:space="preserve">2) прилагаемые к заявлению о предоставлении земельного участка в собственность </w:t>
      </w:r>
      <w:r w:rsidRPr="00EC5113">
        <w:lastRenderedPageBreak/>
        <w:t>бесплатно документы: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копия документа, удостоверяющего личность заявителя и личность представителя заявителя, в случае, если с заявлением обращается представитель заявителя;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2.6.1.2.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кадастровый паспорт земельного участка, указанного в заявлении, либо кадастровая выписка о земельном участке;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выписка из Единого государственного реестра прав на недвижимое имущество и сделок с ним (далее – ЕГРП) о правах на земельный участок, указанный в заявлении, или уведомление об отсутствии в ЕГРП запрашиваемых сведений о зарегистрированных правах на указанный земельный участок.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 xml:space="preserve">2.6.2. При предоставлении земельных участков в соответствии с пунктами "г", "д" и "е" части 1 статьи 1 Закона РБ: 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2.6.2.1. Исчерпывающий перечень документов, необходимых в соответствии с нормативно-правовыми актами для предоставления муниципальной услуги: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1) заявление о предварительном согласовании предоставления земельного участка (образец заявления согласно приложению № 2 к настоящему Административному регламенту) – в случае, если земельный участок предстоит образовать или границы земельного участка подлежат уточнению в соответствии с Федеральным законом от 24.07.2007 N 221-ФЗ "О государственном кадастре недвижимости".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В заявлении о предварительном согласовании предоставления земельного участка должны быть указаны: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кадастровый номер земельного участка в случае, если границы такого земельного участка подлежат уточнению;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основание предоставления земельного участка из числа предусмотренных Законом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вид права, на котором заявитель желает приобрести земельный участок;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цель использования земельного участка;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почтовый адрес и (или) адрес электронной почты для связи с заявителем;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подпись заявителя или представителя заявителя;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2) прилагаемые к заявлению о предварительном согласовании предоставления земельного участка документы: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копия документа, удостоверяющего личность заявителя и личность представителя заявителя;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схема расположения земельного участка - 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lastRenderedPageBreak/>
        <w:t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 - в случае обращения заявителя о предварительном согласовании предоставления земельного участка в соответствии с пунктом "е" части 1 статьи 1 Закона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3) заявление о предоставлении земельного участка в собственность бесплатно (образец заявления согласно приложению № 1 к настоящему Административному регламенту).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В заявлении о предоставлении земельного участка в собственность бесплатно должны быть указаны: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 фамилия, имя и (при наличии) отчество, место жительства заявителя, реквизиты документа, удостоверяющего личность заявителя;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кадастровый номер испрашиваемого земельного участка;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основание предоставления земельного участка в собственность бесплатно из числа предусмотренных Законом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цель использования земельного участка;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почтовый адрес, номер телефона и адрес электронной почты для связи с заявителем;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подпись заявителя или его представителя;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4) прилагаемые к заявлению о предоставлении земельного участка в собственность бесплатно документы: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копии документа, удостоверяющего личность заявителя и личность представителя заявителя;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копии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копии документа, подтверждающего факт использования земельного участка до введения в действие Земельного кодекса Российской Федерации (декларация либо судебное решение) - в случае обращения заявителя о предварительном согласовании предоставления земельного участка в соответствии с пунктом "г" части 1 статьи 1 Закона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справка о регистрации (прописке) по месту жительства в указанном жилом доме -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 xml:space="preserve">- документы, подтверждающие фактическое пользование земельным участком и создание на нем жилого дома до вступления в силу Закона СССР от 6 марта 1990 года N </w:t>
      </w:r>
      <w:r w:rsidRPr="00EC5113">
        <w:lastRenderedPageBreak/>
        <w:t>1305-1 "О собственности в СССР": домовая книга, архивные сведения или квитанция об оплате земельного налога (платежей за землю) - в случае обращения заявителя о предварительном согласовании предоставления земельного участка в соответствии с пунктом "д" части 1 статьи 1 Закона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один из перечисленных документов, подтверждающих фактическое пользование земельным участком и создание на нем жилого дома до вступления в силу Земельного кодекса Российской Федерации: домовая книга, документы об оплате земельного налога (платежей за землю),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-  в случае обращения заявителя о предварительном согласовании предоставления земельного участка в соответствии с пунктом "е" части 1 статьи 1 Закона РБ;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-  в случае обращения заявителя о предварительном согласовании предоставления земельного участка в соответствии с пунктами "д" и "е" части 1 статьи 1 Закона РБ.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Предоставление указанных  выше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2.6.2.2.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выписка из ЕГРП 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2.6.3. При предоставлении Администрацией муниципальной услуги запрещено требовать от заявителя: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2.6.3.1.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2.6.3.2.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2.6.4.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2.6.5.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t>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Основания для отказа в приеме документов, необходимых для предоставления муниципальной услуги: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не предоставлен полный пакет документов, указанных в п. 2.6.1., п. 2.6.3.  настоящего Административного регламента;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lastRenderedPageBreak/>
        <w:t>- в заявлении отсутствуют сведения, указанные в п. 2.6.1.1, п. 2.6.3.1., п. 2.6.3.10. настоящего Административного регламента;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заявление подписано не уполномоченным на то лицом.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2.8. Исчерпывающий перечень оснований для приостановления</w:t>
      </w:r>
      <w:r>
        <w:t xml:space="preserve"> </w:t>
      </w:r>
      <w:r w:rsidRPr="00EC5113">
        <w:t>или отказа в предоставлении муниципальной услуги</w:t>
      </w:r>
      <w:r>
        <w:t>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2.8.1. Оснований для приостановления муниципальной услуги законодательством Российской Федерации не предусмотрено.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2.8.2. Основания для отказа в предоставлении муниципальной услуги:</w:t>
      </w:r>
    </w:p>
    <w:p w:rsidR="00716F94" w:rsidRPr="00EC5113" w:rsidRDefault="00716F94" w:rsidP="00716F9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113">
        <w:rPr>
          <w:rFonts w:ascii="Times New Roman" w:eastAsia="Calibri" w:hAnsi="Times New Roman" w:cs="Times New Roman"/>
          <w:sz w:val="24"/>
          <w:szCs w:val="24"/>
          <w:lang w:eastAsia="en-US"/>
        </w:rPr>
        <w:t>1) подача заявителем заявления о снятии с учета;</w:t>
      </w:r>
    </w:p>
    <w:p w:rsidR="00716F94" w:rsidRPr="00EC5113" w:rsidRDefault="00716F94" w:rsidP="00716F9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113">
        <w:rPr>
          <w:rFonts w:ascii="Times New Roman" w:eastAsia="Calibri" w:hAnsi="Times New Roman" w:cs="Times New Roman"/>
          <w:sz w:val="24"/>
          <w:szCs w:val="24"/>
          <w:lang w:eastAsia="en-US"/>
        </w:rPr>
        <w:t>2) утрата права на предоставление земельного участка, возникшего в соответствии с Законом Республики Бурятия;</w:t>
      </w:r>
    </w:p>
    <w:p w:rsidR="00716F94" w:rsidRPr="00EC5113" w:rsidRDefault="00716F94" w:rsidP="00716F9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113">
        <w:rPr>
          <w:rFonts w:ascii="Times New Roman" w:eastAsia="Calibri" w:hAnsi="Times New Roman" w:cs="Times New Roman"/>
          <w:sz w:val="24"/>
          <w:szCs w:val="24"/>
          <w:lang w:eastAsia="en-US"/>
        </w:rPr>
        <w:t>3)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716F94" w:rsidRPr="00EC5113" w:rsidRDefault="00716F94" w:rsidP="00716F9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113">
        <w:rPr>
          <w:rFonts w:ascii="Times New Roman" w:eastAsia="Calibri" w:hAnsi="Times New Roman" w:cs="Times New Roman"/>
          <w:sz w:val="24"/>
          <w:szCs w:val="24"/>
          <w:lang w:eastAsia="en-US"/>
        </w:rPr>
        <w:t>4) смерть гражданина;</w:t>
      </w:r>
    </w:p>
    <w:p w:rsidR="00716F94" w:rsidRPr="00EC5113" w:rsidRDefault="00716F94" w:rsidP="00716F9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113">
        <w:rPr>
          <w:rFonts w:ascii="Times New Roman" w:eastAsia="Calibri" w:hAnsi="Times New Roman" w:cs="Times New Roman"/>
          <w:sz w:val="24"/>
          <w:szCs w:val="24"/>
          <w:lang w:eastAsia="en-US"/>
        </w:rPr>
        <w:t>5) отсутствие решения о предварительном согласовании предоставления земельного участка;</w:t>
      </w:r>
    </w:p>
    <w:p w:rsidR="00716F94" w:rsidRPr="00EC5113" w:rsidRDefault="00716F94" w:rsidP="00716F9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113">
        <w:rPr>
          <w:rFonts w:ascii="Times New Roman" w:eastAsia="Calibri" w:hAnsi="Times New Roman" w:cs="Times New Roman"/>
          <w:sz w:val="24"/>
          <w:szCs w:val="24"/>
          <w:lang w:eastAsia="en-US"/>
        </w:rPr>
        <w:t>6) присутствуют основания для отказа в утверждении схемы расположения земельного участка, приложенной к заявлению о предварительном согласовании предоставления земельного участка, в соответствии с земельным законодательством;</w:t>
      </w:r>
    </w:p>
    <w:p w:rsidR="00716F94" w:rsidRPr="00EC5113" w:rsidRDefault="00716F94" w:rsidP="00716F9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113">
        <w:rPr>
          <w:rFonts w:ascii="Times New Roman" w:eastAsia="Calibri" w:hAnsi="Times New Roman" w:cs="Times New Roman"/>
          <w:sz w:val="24"/>
          <w:szCs w:val="24"/>
          <w:lang w:eastAsia="en-US"/>
        </w:rPr>
        <w:t>7) присутствуют основания для отказа в предоставлении земельного участка, который предстоит образовать, в соответствии с земельным законодательством;</w:t>
      </w:r>
    </w:p>
    <w:p w:rsidR="00716F94" w:rsidRPr="00EC5113" w:rsidRDefault="00716F94" w:rsidP="00716F9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113">
        <w:rPr>
          <w:rFonts w:ascii="Times New Roman" w:eastAsia="Calibri" w:hAnsi="Times New Roman" w:cs="Times New Roman"/>
          <w:sz w:val="24"/>
          <w:szCs w:val="24"/>
          <w:lang w:eastAsia="en-US"/>
        </w:rPr>
        <w:t>8) присутствуют основания для отказа в предоставлении земельного участка, границы которого подлежат уточнению в соответствии с Федеральным законом "О государственном кадастре недвижимости", в соответствии с земельным законодательством.</w:t>
      </w:r>
    </w:p>
    <w:p w:rsidR="00716F94" w:rsidRPr="00EC5113" w:rsidRDefault="00716F94" w:rsidP="00716F9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113">
        <w:rPr>
          <w:rFonts w:ascii="Times New Roman" w:eastAsia="Calibri" w:hAnsi="Times New Roman" w:cs="Times New Roman"/>
          <w:sz w:val="24"/>
          <w:szCs w:val="24"/>
          <w:lang w:eastAsia="en-US"/>
        </w:rPr>
        <w:t>2.8.3. В случае смерти гражданина, состоящего на учете в качестве лица, имеющего право на предоставление земельного участка в собственность бесплатно в соответствии с частью 5  статьи 1 Закона, его супруга (супруг) вправе подать заявление о постановке его (ее) на учет с сохранением очередности, ранее определенной на основании заявления умершего гражданина.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  <w:outlineLvl w:val="0"/>
      </w:pPr>
      <w:r w:rsidRPr="00EC5113">
        <w:t xml:space="preserve">2.9. Перечень услуг, которые являются необходимыми и </w:t>
      </w:r>
      <w:r>
        <w:t xml:space="preserve">обязательными для </w:t>
      </w:r>
      <w:r w:rsidRPr="00EC5113">
        <w:t>предоставления муниципальной услуги</w:t>
      </w:r>
      <w:r>
        <w:t>.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  <w:outlineLvl w:val="0"/>
      </w:pPr>
      <w:r w:rsidRPr="00EC5113">
        <w:t>В случае подачи заявления о предварительном согласовании предоставления земельного участка: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  <w:outlineLvl w:val="0"/>
      </w:pPr>
      <w:r w:rsidRPr="00EC5113">
        <w:t>- кадастровые работы в целях образования или уточнения земельного участка;</w:t>
      </w:r>
    </w:p>
    <w:p w:rsidR="00716F94" w:rsidRPr="00EC5113" w:rsidRDefault="00716F94" w:rsidP="00716F94">
      <w:pPr>
        <w:autoSpaceDE w:val="0"/>
        <w:autoSpaceDN w:val="0"/>
        <w:adjustRightInd w:val="0"/>
        <w:ind w:firstLine="567"/>
        <w:jc w:val="both"/>
        <w:outlineLvl w:val="0"/>
      </w:pPr>
      <w:r w:rsidRPr="00EC5113">
        <w:t>- государственный кадастровый учет образованного земельного участка, государственный кадастровый учет в связи с изменениями площади земельного участка и (или) изменением описания местоположения его границ вследствие уточнения границ земельного участка.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2.10. Порядок, размер и основания взимания государственной пошлины</w:t>
      </w:r>
      <w:r>
        <w:t xml:space="preserve"> </w:t>
      </w:r>
      <w:r w:rsidRPr="00EC5113">
        <w:t xml:space="preserve"> или иной платы, взимаемой за предоставление муниципальной услуги</w:t>
      </w:r>
      <w:r>
        <w:t>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Предоставление муниципальной услуги является бесплатным.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2.11. Максимальный срок ожидания в очереди при подаче запроса о предоставлении муниципальной услуги и при получении результата</w:t>
      </w:r>
      <w:r>
        <w:t xml:space="preserve"> </w:t>
      </w:r>
      <w:r w:rsidRPr="00EC5113">
        <w:t>предоставления муниципальной услуги</w:t>
      </w:r>
      <w:r>
        <w:t>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>
        <w:t xml:space="preserve"> услуги не превышает 15</w:t>
      </w:r>
      <w:r w:rsidRPr="00EC5113">
        <w:t xml:space="preserve"> минут.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2.12. Срок и порядок регистрации запроса Заявителя о предоставлении муниципальной услуги, в том числе в электронной форме</w:t>
      </w:r>
      <w:r>
        <w:t>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 xml:space="preserve">Регистрация поступившего заявления  осуществляется в приемной Администрации. Полученное заявление в течение одного рабочего дня регистрируется в журнале </w:t>
      </w:r>
      <w:r w:rsidRPr="00EC5113">
        <w:lastRenderedPageBreak/>
        <w:t>регистрации заявлений.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</w:t>
      </w:r>
      <w:r>
        <w:t xml:space="preserve"> </w:t>
      </w:r>
      <w:r w:rsidRPr="00EC5113">
        <w:t>о порядке предоставления такой услуги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</w:pPr>
      <w:r w:rsidRPr="00EC5113">
        <w:t>2.14. Показатели доступности и качества муниципальной услуги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2.14.1. Показателями доступности муниципальной услуги являются: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доступность полной, актуальной, достоверной информации о порядке предоставления муниципальной услуги;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территориальная, транспортная доступность;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возможность обращения за предоставлением муниципальной услуги  в МФЦ;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2.14.2. Показателями качества муниципальной услуги являются: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соблюдение сроков ожидания заявителя или его представителя в очереди при подаче документов;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2.14.3. Количество взаимодействий заявителя с должностными лицами Администрации при предоставлении муниципальной услуги – не более 4-х и определяется следующими случаями: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2) желание заявителя лично получить предусмотренное подразделом 3.5 настоящего Административного регламента решение о предоставлении земельного участка в собственность бесплатно; решение об отказе предоставлении земельного участка в собственность бесплатно; решение о предварительном согласовании предоставления земельного участка; решение об отказе в предварительном согласовании предоставления земельного участка.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  <w:outlineLvl w:val="0"/>
      </w:pPr>
      <w:r w:rsidRPr="00EC5113"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716F94" w:rsidRPr="00EC5113" w:rsidRDefault="00716F94" w:rsidP="00716F94">
      <w:pPr>
        <w:autoSpaceDE w:val="0"/>
        <w:autoSpaceDN w:val="0"/>
        <w:adjustRightInd w:val="0"/>
        <w:jc w:val="both"/>
        <w:outlineLvl w:val="0"/>
      </w:pPr>
      <w:r w:rsidRPr="00EC5113">
        <w:lastRenderedPageBreak/>
        <w:t>государственных и муниципальных услуг и особенности исполнения муниципальных услуг в электронной форме</w:t>
      </w:r>
      <w:r>
        <w:t>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2.15.1. Предоставление муниципальной услуги в электронной форме осуществляется с использованием Портала услуг.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2.15.2. При предоставлении муниципальной услуги в электронной форме осуществляются: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Портала услуг;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получение заявителем сведений о ходе выполнения запроса о предоставлении муниципальной услуги;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получение заявителем решения о предоставлении земельного участка в собственность бесплатно, решения об отказе в предоставлении земельного участка в собственность бесплатно.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</w:p>
    <w:p w:rsidR="00716F94" w:rsidRPr="00B13359" w:rsidRDefault="00716F94" w:rsidP="00716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82"/>
      <w:bookmarkEnd w:id="2"/>
      <w:r w:rsidRPr="00B1335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716F94" w:rsidRPr="00B13359" w:rsidRDefault="00716F94" w:rsidP="00716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59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716F94" w:rsidRPr="00B13359" w:rsidRDefault="00716F94" w:rsidP="00716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359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716F94" w:rsidRPr="00301649" w:rsidRDefault="00716F94" w:rsidP="00716F94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567"/>
        <w:jc w:val="both"/>
      </w:pPr>
      <w:r w:rsidRPr="00EC5113">
        <w:t>Состав и последовательность выполнения</w:t>
      </w:r>
      <w:r>
        <w:t xml:space="preserve"> </w:t>
      </w:r>
      <w:r w:rsidRPr="00301649">
        <w:t>административных процедур</w:t>
      </w:r>
    </w:p>
    <w:p w:rsidR="00716F94" w:rsidRPr="00EC5113" w:rsidRDefault="00716F94" w:rsidP="00716F94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0" w:firstLine="567"/>
        <w:jc w:val="both"/>
      </w:pPr>
      <w:r w:rsidRPr="00EC5113">
        <w:t>Предоставление муниципальной услуги по основаниям, установленным частями 2, 5, 5.1, 6 и 7 статьи 1 Закона, включает в себя следующие административные процедуры:</w:t>
      </w:r>
    </w:p>
    <w:p w:rsidR="00716F94" w:rsidRDefault="00716F94" w:rsidP="00716F94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C5113">
        <w:t>Администрация направляет гражданину, стоящему первым в очереди, уведомление о возможности обращения с заявлением о предоставлении земельного участка, 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бесплатно;</w:t>
      </w:r>
    </w:p>
    <w:p w:rsidR="00716F94" w:rsidRPr="00301649" w:rsidRDefault="00716F94" w:rsidP="00716F94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firstLine="284"/>
        <w:jc w:val="both"/>
      </w:pPr>
      <w:r w:rsidRPr="00301649">
        <w:t>регистрация заявления о предоставлении земельного участка в собственность бесплатно;</w:t>
      </w:r>
    </w:p>
    <w:p w:rsidR="00716F94" w:rsidRPr="00EC5113" w:rsidRDefault="00716F94" w:rsidP="00716F94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C5113">
        <w:t>прием заявления о предоставлении земельного участка в собственность бесплатно;</w:t>
      </w:r>
    </w:p>
    <w:p w:rsidR="00716F94" w:rsidRPr="00EC5113" w:rsidRDefault="00716F94" w:rsidP="00716F94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C5113">
        <w:t>формирование и направление межведомственного запроса;</w:t>
      </w:r>
    </w:p>
    <w:p w:rsidR="00716F94" w:rsidRPr="00EC5113" w:rsidRDefault="00716F94" w:rsidP="00716F94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EC5113">
        <w:t>рассмотрение заявления, необходимых документов; подготовка и выдача заявителю одного из следующих документов: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>- решение о предоставлении земельного участка в собственность бесплатно;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>- решение об отказе предоставлении земельного участка в собственность бесплатно;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Блок-схема предоставления муниципальной услуги представлена в приложении № 3 к Административному регламенту.</w:t>
      </w:r>
    </w:p>
    <w:p w:rsidR="00716F94" w:rsidRPr="00EC5113" w:rsidRDefault="00716F94" w:rsidP="00716F94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0" w:firstLine="567"/>
        <w:jc w:val="both"/>
      </w:pPr>
      <w:r w:rsidRPr="00EC5113">
        <w:t>Предоставление муниципальной услуги по основаниям, установленным пунктами "г", "д" и "е" части 1 статьи 1 Закона, включает в себя следующие административные процедуры:</w:t>
      </w:r>
    </w:p>
    <w:p w:rsidR="00716F94" w:rsidRPr="00EC5113" w:rsidRDefault="00716F94" w:rsidP="00716F9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 w:rsidRPr="00EC5113">
        <w:t>регистрация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государственном кадастре недвижимости"; регистрация заявления о предоставлении земельного участка в собственность бесплатно в случае, если земельный участок образован;</w:t>
      </w:r>
    </w:p>
    <w:p w:rsidR="00716F94" w:rsidRPr="00EC5113" w:rsidRDefault="00716F94" w:rsidP="00716F9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 w:rsidRPr="00EC5113">
        <w:lastRenderedPageBreak/>
        <w:t>прием заявления;</w:t>
      </w:r>
    </w:p>
    <w:p w:rsidR="00716F94" w:rsidRPr="00EC5113" w:rsidRDefault="00716F94" w:rsidP="00716F9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 w:rsidRPr="00EC5113">
        <w:t>формирование и направление межведомственного запроса;</w:t>
      </w:r>
    </w:p>
    <w:p w:rsidR="00716F94" w:rsidRPr="00EC5113" w:rsidRDefault="00716F94" w:rsidP="00716F9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 w:rsidRPr="00EC5113">
        <w:t>рассмотрение заявления, необходимых документов; подготовка и выдача заявителю одного из следующих документов: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>- решение о предварительном согласовании предоставления земельного участка;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>- решение об отказе в предварительном согласовании предоставления земельного участка;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>- решение о предоставлении земельного участка в собственность бесплатно.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EC5113">
        <w:t>Блок-схема предоставления муниципальной услуги представлена в приложении № 4 к Административному регламенту.</w:t>
      </w:r>
    </w:p>
    <w:p w:rsidR="00716F94" w:rsidRPr="00301649" w:rsidRDefault="00716F94" w:rsidP="00716F94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567"/>
        <w:jc w:val="both"/>
      </w:pPr>
      <w:r w:rsidRPr="00EC5113">
        <w:t xml:space="preserve">Направление гражданину уведомления о </w:t>
      </w:r>
      <w:r w:rsidRPr="00301649">
        <w:t xml:space="preserve">возможности </w:t>
      </w:r>
      <w:r>
        <w:t xml:space="preserve">обращения с </w:t>
      </w:r>
      <w:r w:rsidRPr="00301649">
        <w:t>заявлением о предоставлении земельного участка</w:t>
      </w:r>
    </w:p>
    <w:p w:rsidR="00716F94" w:rsidRPr="00EC5113" w:rsidRDefault="00716F94" w:rsidP="00716F94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0" w:firstLine="567"/>
        <w:jc w:val="both"/>
      </w:pPr>
      <w:r w:rsidRPr="00EC5113">
        <w:t>Основанием для начала административной процедуры является образование земельного участка в соответствии с требованиями законодательства, который может быть предоставлен гражданам, состоящим на учете в качестве лиц, имеющих право на предоставление земельных участков в собственность бесплатно.</w:t>
      </w:r>
    </w:p>
    <w:p w:rsidR="00716F94" w:rsidRPr="00EC5113" w:rsidRDefault="00716F94" w:rsidP="00716F94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0" w:firstLine="567"/>
        <w:jc w:val="both"/>
      </w:pPr>
      <w:r w:rsidRPr="00EC5113">
        <w:t>В течение 14 календарных дней с момента образования земельного участка  Администрация направляет уведомление о возможности обращения с заявлением о предоставлении земельного участка в собственность бесплатно.</w:t>
      </w:r>
    </w:p>
    <w:p w:rsidR="00716F94" w:rsidRPr="00EC5113" w:rsidRDefault="00716F94" w:rsidP="00716F94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0" w:firstLine="567"/>
        <w:jc w:val="both"/>
      </w:pPr>
      <w:r w:rsidRPr="00EC5113">
        <w:t>В случае если по истечении 30 календарных дней со дня вручения уведомления в адрес Администрации не поступило заявление от гражданина, уведомление направляется гражданину, принятому на учет и стоящему следующим по очереди.</w:t>
      </w:r>
    </w:p>
    <w:p w:rsidR="00716F94" w:rsidRPr="00301649" w:rsidRDefault="00716F94" w:rsidP="00716F94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0" w:firstLine="567"/>
        <w:jc w:val="both"/>
      </w:pPr>
      <w:r w:rsidRPr="00EC5113">
        <w:t>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участка.</w:t>
      </w:r>
    </w:p>
    <w:p w:rsidR="00716F94" w:rsidRPr="00301649" w:rsidRDefault="00716F94" w:rsidP="00716F94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567"/>
        <w:jc w:val="both"/>
      </w:pPr>
      <w:r w:rsidRPr="00EC5113">
        <w:t>Регистрация заявления</w:t>
      </w:r>
      <w:r>
        <w:t xml:space="preserve"> </w:t>
      </w:r>
      <w:r w:rsidRPr="00301649">
        <w:t>с комплектом прилагаемых к нему документов</w:t>
      </w:r>
      <w:r>
        <w:t>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административного этапа "Регистрация заявления с комплектом прилагаемых к нему документов" является обращение заявителя (его представителя) с заявлением о предоставлении земельного участка в собственность бесплатно; заявлением о предварительном согласовании предоставления земельного участка с документами, указанными в </w:t>
      </w:r>
      <w:hyperlink r:id="rId7" w:history="1">
        <w:r w:rsidRPr="002A3A7B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2A3A7B">
        <w:rPr>
          <w:rFonts w:ascii="Times New Roman" w:hAnsi="Times New Roman" w:cs="Times New Roman"/>
          <w:sz w:val="24"/>
          <w:szCs w:val="24"/>
        </w:rPr>
        <w:t xml:space="preserve"> и 2.6.2 настоящего Регламента, посредством: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r>
        <w:rPr>
          <w:rFonts w:ascii="Times New Roman" w:hAnsi="Times New Roman" w:cs="Times New Roman"/>
          <w:sz w:val="24"/>
          <w:szCs w:val="24"/>
          <w:lang w:val="en-US"/>
        </w:rPr>
        <w:t>lena</w:t>
      </w:r>
      <w:r w:rsidRPr="00A70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fila</w:t>
      </w:r>
      <w:r w:rsidRPr="00A7036A">
        <w:rPr>
          <w:rFonts w:ascii="Times New Roman" w:hAnsi="Times New Roman" w:cs="Times New Roman"/>
          <w:sz w:val="24"/>
          <w:szCs w:val="24"/>
        </w:rPr>
        <w:t>2013@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70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A3A7B">
        <w:rPr>
          <w:rFonts w:ascii="Times New Roman" w:hAnsi="Times New Roman" w:cs="Times New Roman"/>
          <w:sz w:val="24"/>
          <w:szCs w:val="24"/>
        </w:rPr>
        <w:t>) при личном обращении заявителя в Администрацию специалист, ответственный за прием документов: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8" w:history="1">
        <w:r w:rsidRPr="002A3A7B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2A3A7B">
        <w:rPr>
          <w:rFonts w:ascii="Times New Roman" w:hAnsi="Times New Roman" w:cs="Times New Roman"/>
          <w:sz w:val="24"/>
          <w:szCs w:val="24"/>
        </w:rPr>
        <w:t xml:space="preserve"> и 2.6.2 настоящего Административного регламента;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r:id="rId9" w:history="1">
        <w:r w:rsidRPr="002A3A7B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2A3A7B">
        <w:rPr>
          <w:rFonts w:ascii="Times New Roman" w:hAnsi="Times New Roman" w:cs="Times New Roman"/>
          <w:sz w:val="24"/>
          <w:szCs w:val="24"/>
        </w:rPr>
        <w:t xml:space="preserve"> и 2.6.2 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10" w:history="1">
        <w:r w:rsidRPr="002A3A7B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2A3A7B">
        <w:rPr>
          <w:rFonts w:ascii="Times New Roman" w:hAnsi="Times New Roman" w:cs="Times New Roman"/>
          <w:sz w:val="24"/>
          <w:szCs w:val="24"/>
        </w:rPr>
        <w:t xml:space="preserve"> и 2.6.2  настоящего Административного регламента.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 xml:space="preserve">В случае если при проверке документов установлены факты отсутствия документов, указанных в </w:t>
      </w:r>
      <w:hyperlink r:id="rId11" w:history="1">
        <w:r w:rsidRPr="002A3A7B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2A3A7B">
        <w:rPr>
          <w:rFonts w:ascii="Times New Roman" w:hAnsi="Times New Roman" w:cs="Times New Roman"/>
          <w:sz w:val="24"/>
          <w:szCs w:val="24"/>
        </w:rPr>
        <w:t xml:space="preserve"> и 2.6.2  настоящего Административного регламента, специалист, ответственный за прием документов: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lastRenderedPageBreak/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предварительном согласовании предоставления земельного участка;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ФИО специалиста.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r:id="rId12" w:history="1">
        <w:r w:rsidRPr="002A3A7B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2A3A7B">
        <w:rPr>
          <w:rFonts w:ascii="Times New Roman" w:hAnsi="Times New Roman" w:cs="Times New Roman"/>
          <w:sz w:val="24"/>
          <w:szCs w:val="24"/>
        </w:rPr>
        <w:t xml:space="preserve"> и 2.6.2  настоящего Административного регламента, в АИС "МФЦ".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3) 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r>
        <w:rPr>
          <w:rFonts w:ascii="Times New Roman" w:hAnsi="Times New Roman" w:cs="Times New Roman"/>
          <w:sz w:val="24"/>
          <w:szCs w:val="24"/>
          <w:lang w:val="en-US"/>
        </w:rPr>
        <w:t>lena</w:t>
      </w:r>
      <w:r w:rsidRPr="00A70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fila</w:t>
      </w:r>
      <w:r w:rsidRPr="00A7036A">
        <w:rPr>
          <w:rFonts w:ascii="Times New Roman" w:hAnsi="Times New Roman" w:cs="Times New Roman"/>
          <w:sz w:val="24"/>
          <w:szCs w:val="24"/>
        </w:rPr>
        <w:t>2013@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70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7036A">
        <w:rPr>
          <w:rFonts w:ascii="Times New Roman" w:hAnsi="Times New Roman" w:cs="Times New Roman"/>
          <w:sz w:val="24"/>
          <w:szCs w:val="24"/>
        </w:rPr>
        <w:t>)</w:t>
      </w:r>
      <w:r w:rsidRPr="002A3A7B">
        <w:rPr>
          <w:rFonts w:ascii="Times New Roman" w:hAnsi="Times New Roman" w:cs="Times New Roman"/>
          <w:sz w:val="24"/>
          <w:szCs w:val="24"/>
        </w:rPr>
        <w:t xml:space="preserve">  в заявлении указывается один из следующих способов предоставления результатов рассмотрения заявления Администрацией: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r:id="rId13" w:history="1">
        <w:r w:rsidRPr="002A3A7B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2A3A7B">
        <w:rPr>
          <w:rFonts w:ascii="Times New Roman" w:hAnsi="Times New Roman" w:cs="Times New Roman"/>
          <w:sz w:val="24"/>
          <w:szCs w:val="24"/>
        </w:rPr>
        <w:t xml:space="preserve"> и 2.6.2настоящего Административного регламента.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r:id="rId14" w:history="1">
        <w:r w:rsidRPr="002A3A7B">
          <w:rPr>
            <w:rFonts w:ascii="Times New Roman" w:hAnsi="Times New Roman" w:cs="Times New Roman"/>
            <w:color w:val="0000FF"/>
            <w:sz w:val="24"/>
            <w:szCs w:val="24"/>
          </w:rPr>
          <w:t>пунктах 2.6.1</w:t>
        </w:r>
      </w:hyperlink>
      <w:r w:rsidRPr="002A3A7B">
        <w:rPr>
          <w:rFonts w:ascii="Times New Roman" w:hAnsi="Times New Roman" w:cs="Times New Roman"/>
          <w:sz w:val="24"/>
          <w:szCs w:val="24"/>
        </w:rPr>
        <w:t xml:space="preserve"> и 2.6.2 настоящего Административного регламента.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</w:t>
      </w:r>
      <w:r w:rsidRPr="002A3A7B">
        <w:rPr>
          <w:rFonts w:ascii="Times New Roman" w:hAnsi="Times New Roman" w:cs="Times New Roman"/>
          <w:sz w:val="24"/>
          <w:szCs w:val="24"/>
        </w:rPr>
        <w:lastRenderedPageBreak/>
        <w:t>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16F94" w:rsidRPr="002A3A7B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A7B">
        <w:rPr>
          <w:rFonts w:ascii="Times New Roman" w:hAnsi="Times New Roman" w:cs="Times New Roman"/>
          <w:sz w:val="24"/>
          <w:szCs w:val="24"/>
        </w:rPr>
        <w:t>Заявление, представленное с нарушением настоящего пункта Административного регламента, не рассматривается Администрацией.</w:t>
      </w:r>
    </w:p>
    <w:p w:rsidR="00716F94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2A3A7B"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3</w:t>
      </w:r>
      <w:r w:rsidRPr="00EC5113">
        <w:t>.2. Полученное заявление с приложенными документами в течение  одного рабочего дня регистрируется в журнале регистрации заявлений.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3</w:t>
      </w:r>
      <w:r w:rsidRPr="00EC5113"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3</w:t>
      </w:r>
      <w:r w:rsidRPr="00EC5113">
        <w:t xml:space="preserve">.4. Зарегистрированное заявление в течение одного рабочего дня с даты его регистрации передается </w:t>
      </w:r>
      <w:r>
        <w:t>Г</w:t>
      </w:r>
      <w:r w:rsidRPr="00EC5113">
        <w:t xml:space="preserve">лаве муниципального образования сельского поселения </w:t>
      </w:r>
      <w:r>
        <w:t>«Харашибирское»</w:t>
      </w:r>
      <w:r w:rsidRPr="00EC5113">
        <w:t xml:space="preserve"> (далее </w:t>
      </w:r>
      <w:r>
        <w:t>–</w:t>
      </w:r>
      <w:r w:rsidRPr="00EC5113">
        <w:t xml:space="preserve"> Глава</w:t>
      </w:r>
      <w:r>
        <w:t xml:space="preserve"> поселения</w:t>
      </w:r>
      <w:r w:rsidRPr="00EC5113">
        <w:t>)   или лицу, исполняющему его обязанности, для резолюции.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3</w:t>
      </w:r>
      <w:r w:rsidRPr="00EC5113">
        <w:t>.5. Заявление и прилагаемые к нему документы с резолюцией Главы</w:t>
      </w:r>
      <w:r>
        <w:t xml:space="preserve"> поселения</w:t>
      </w:r>
      <w:r w:rsidRPr="00EC5113">
        <w:t xml:space="preserve"> направляются специалисту, ответственному за предоставление муниципальной услуги (далее – Исполнитель).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3</w:t>
      </w:r>
      <w:r w:rsidRPr="00EC5113">
        <w:t>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журнале регистрации в  Администрации.</w:t>
      </w:r>
    </w:p>
    <w:p w:rsidR="00716F94" w:rsidRPr="00301649" w:rsidRDefault="00716F94" w:rsidP="00716F94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567"/>
        <w:jc w:val="both"/>
      </w:pPr>
      <w:r w:rsidRPr="00EC5113">
        <w:t>Прием  заявления</w:t>
      </w:r>
      <w:r>
        <w:t xml:space="preserve"> </w:t>
      </w:r>
      <w:r w:rsidRPr="00301649">
        <w:t>с комплектом прилагаемых к нему документов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4</w:t>
      </w:r>
      <w:r w:rsidRPr="00EC5113">
        <w:t>.1. Основанием для начала процедуры является получение Исполнителем заявления.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4</w:t>
      </w:r>
      <w:r w:rsidRPr="00EC5113">
        <w:t>.2. При поступлении заявления о предоставлении муниципальной услуги с приложенными к нему документами  Исполнитель осуществляет их рассмотрение на предмет: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соответствия заявления требованиям, предусмотренным пунктами 2.6.1.1, 2.6.3.1, 2.6.3.10 настоящего Административного регламента;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наличия пакета документов, предусмотренного пунктами 2.6.1 и 2.6.3 настоящего Административного регламента;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- подписания заявления уполномоченным на то лицом.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Максимальный срок выполнения данного действия составляет 5 рабочих дней.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4</w:t>
      </w:r>
      <w:r w:rsidRPr="00EC5113">
        <w:t>.3. Критерии для отказа в приеме заявления.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 xml:space="preserve">В случае если заявление не соответствует требованиям, предусмотренными пунктами  2.6.1.1, 2.6.3.1, 2.6.3.10 настоящего Административного регламента либо отсутствует полный пакет документов, предусмотренный пунктами 2.6.1 и 2.6.3 настоящего Административного регламента, либо заявление подписано не уполномоченным на то лицом Исполнитель обеспечивает подготовку, согласование, </w:t>
      </w:r>
      <w:r w:rsidRPr="00EC5113">
        <w:lastRenderedPageBreak/>
        <w:t>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недостатков. К письму прикладываются заявление и документы, поступившие от заявителя.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4</w:t>
      </w:r>
      <w:r w:rsidRPr="00EC5113">
        <w:t>.4. Результатом настоящей административной процедуры является направление письма об отказе в предоставлении муниципальной услуги - в случае наличия оснований для  такого отказа либо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4</w:t>
      </w:r>
      <w:r w:rsidRPr="00EC5113">
        <w:t>.5. Общий срок административной процедуры по приему и рассмотрению заявления не должен превышать 5 рабочих дней.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4</w:t>
      </w:r>
      <w:r w:rsidRPr="00EC5113">
        <w:t>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</w:pPr>
      <w:r w:rsidRPr="00EC5113">
        <w:t>3.</w:t>
      </w:r>
      <w:r>
        <w:t>5</w:t>
      </w:r>
      <w:r w:rsidRPr="00EC5113">
        <w:t>. Формирование и направление межведомственного запроса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5</w:t>
      </w:r>
      <w:r w:rsidRPr="00EC5113">
        <w:t>.1. Юридическим фактом, инициирующим начало административной процедуры,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5</w:t>
      </w:r>
      <w:r w:rsidRPr="00EC5113"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пунктах 2.6.2 и 2.6.4 настоящего Административного регламента.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Направление запроса осуществляется по каналам единой системы межведомственного электронного взаимодействия.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Максимальный срок выполнения данного действия составляет 3 рабочих дня.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5</w:t>
      </w:r>
      <w:r w:rsidRPr="00EC5113"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716F94" w:rsidRPr="00EC5113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11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5113">
        <w:rPr>
          <w:rFonts w:ascii="Times New Roman" w:hAnsi="Times New Roman" w:cs="Times New Roman"/>
          <w:sz w:val="24"/>
          <w:szCs w:val="24"/>
        </w:rPr>
        <w:t>.4. Способом фиксации административной процедуры является регистрация  межведомственного запроса.</w:t>
      </w:r>
    </w:p>
    <w:p w:rsidR="00716F94" w:rsidRPr="005B5495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6</w:t>
      </w:r>
      <w:r w:rsidRPr="00EC5113">
        <w:t>.</w:t>
      </w:r>
      <w:r w:rsidRPr="00EC5113">
        <w:rPr>
          <w:color w:val="FF0000"/>
        </w:rPr>
        <w:t xml:space="preserve">  </w:t>
      </w:r>
      <w:r w:rsidRPr="00EC5113">
        <w:t>Рассмотрение заявления; подготовка и выдача заявителю</w:t>
      </w:r>
      <w:r>
        <w:t xml:space="preserve"> </w:t>
      </w:r>
      <w:r w:rsidRPr="00EC5113">
        <w:t>решения о предоставлении земельного участка в собственность бесплатно; решения об отказе предоставлении земельного участка в собственность бесплатно; решения о предварительном согласовании предоставления земельного участка;</w:t>
      </w:r>
      <w:r w:rsidRPr="00EC5113">
        <w:rPr>
          <w:color w:val="FF0000"/>
        </w:rPr>
        <w:t xml:space="preserve"> </w:t>
      </w:r>
      <w:r w:rsidRPr="00EC5113">
        <w:t>решения об отказе в предварительном согласовании предоставления земельного участка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6</w:t>
      </w:r>
      <w:r w:rsidRPr="00EC5113">
        <w:t>.1. Основанием, инициирующим начало административной процедуры, является наличие полного комплекта документов в Администрации для предоставления муниципальной услуги.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6</w:t>
      </w:r>
      <w:r w:rsidRPr="00EC5113">
        <w:t>.2. Исполнитель рассматривает поступившие документы и в случае  наличия полного комплекта документов и отсутствия оснований для отказа в предоставлении муниципальной услуги: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6</w:t>
      </w:r>
      <w:r w:rsidRPr="00EC5113">
        <w:t xml:space="preserve">.2.1. 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бесплатно. 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6</w:t>
      </w:r>
      <w:r w:rsidRPr="00EC5113">
        <w:t>.2.2.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6</w:t>
      </w:r>
      <w:r w:rsidRPr="00EC5113">
        <w:t xml:space="preserve">.3.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</w:t>
      </w:r>
      <w:r w:rsidRPr="00EC5113">
        <w:lastRenderedPageBreak/>
        <w:t>согласовании предоставления земельного участка.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6</w:t>
      </w:r>
      <w:r w:rsidRPr="00EC5113">
        <w:t>.4. Подготовленные вышеуказанные проекты решений Исполнитель представляет для согласования и подписания  Главе</w:t>
      </w:r>
      <w:r>
        <w:t xml:space="preserve"> поселения</w:t>
      </w:r>
      <w:r w:rsidRPr="00EC5113">
        <w:t xml:space="preserve">  либо лицу, исполняющему его обязанности.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6</w:t>
      </w:r>
      <w:r w:rsidRPr="00EC5113">
        <w:t>.6. Критерием для подписания решений, предусмотренных пунктами 3.</w:t>
      </w:r>
      <w:r>
        <w:t>6</w:t>
      </w:r>
      <w:r w:rsidRPr="00EC5113">
        <w:t>.2.1, 3.</w:t>
      </w:r>
      <w:r>
        <w:t>6</w:t>
      </w:r>
      <w:r w:rsidRPr="00EC5113">
        <w:t>.2.2 настоящего подраздела, является наличие документов, предусмотренных пунктами 2.6.1 - 2.6.4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716F94" w:rsidRPr="0090272A" w:rsidRDefault="00716F94" w:rsidP="00716F94">
      <w:pPr>
        <w:autoSpaceDE w:val="0"/>
        <w:autoSpaceDN w:val="0"/>
        <w:adjustRightInd w:val="0"/>
        <w:ind w:firstLine="540"/>
        <w:jc w:val="both"/>
      </w:pPr>
      <w:r w:rsidRPr="0090272A">
        <w:t>3.6.7. После подписания вышеуказанных решений, являющихся результатом административной процедуры, Исполнитель обеспечивает их отправку по адресу, содержащемуся в его заявлении о предварительном согласовании предоставления земельного участка,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 посредством электронной почты или выдачу непосредственно  Заявителю (по желанию заявителя).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6</w:t>
      </w:r>
      <w:r w:rsidRPr="00EC5113">
        <w:t>.8.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6</w:t>
      </w:r>
      <w:r w:rsidRPr="00EC5113">
        <w:t>.9.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случаях, установленных частями 2, 5, 5.1, 6 и 7 статьи 1 Закона.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>
        <w:t>3.6</w:t>
      </w:r>
      <w:r w:rsidRPr="00EC5113">
        <w:t>.10.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случаях, установленных пунктами "г", "д" и "е" части 1 статьи 1 Закона.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3.</w:t>
      </w:r>
      <w:r>
        <w:t>6</w:t>
      </w:r>
      <w:r w:rsidRPr="00EC5113">
        <w:t>.11. Способом фиксации результата административной процедуры являются: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 xml:space="preserve">- подписание Главой  </w:t>
      </w:r>
      <w:r>
        <w:t xml:space="preserve">поселения </w:t>
      </w:r>
      <w:r w:rsidRPr="00EC5113">
        <w:t>или лицом, исполняющим его обязанности, и направление или выдача заявителю решения о предоставлении земельного участка в собственность бесплатно;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подписание Главой</w:t>
      </w:r>
      <w:r w:rsidRPr="005B5495">
        <w:t xml:space="preserve"> </w:t>
      </w:r>
      <w:r>
        <w:t>поселения</w:t>
      </w:r>
      <w:r w:rsidRPr="00EC5113">
        <w:t xml:space="preserve">  или лицом, исполняющим его обязанности, и направление или выдача заявителю решения о предварительном согласовании предоставления земельного участка;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 xml:space="preserve">-  подписание Главой  </w:t>
      </w:r>
      <w:r>
        <w:t>поселения</w:t>
      </w:r>
      <w:r w:rsidRPr="00EC5113">
        <w:t xml:space="preserve"> или лицом, исполняющим его обязанности, и направление или выдача заявителю решения об отказе в предоставлении земельного участка в собственность бесплатно;</w:t>
      </w:r>
    </w:p>
    <w:p w:rsidR="00716F94" w:rsidRPr="00EC5113" w:rsidRDefault="00716F94" w:rsidP="00716F94">
      <w:pPr>
        <w:autoSpaceDE w:val="0"/>
        <w:autoSpaceDN w:val="0"/>
        <w:adjustRightInd w:val="0"/>
        <w:ind w:firstLine="540"/>
        <w:jc w:val="both"/>
      </w:pPr>
      <w:r w:rsidRPr="00EC5113">
        <w:t>-  подписание Главой</w:t>
      </w:r>
      <w:r w:rsidRPr="005B5495">
        <w:t xml:space="preserve"> </w:t>
      </w:r>
      <w:r>
        <w:t>поселения</w:t>
      </w:r>
      <w:r w:rsidRPr="00EC5113">
        <w:t xml:space="preserve">  или лицом, исполняющим его обязанности, и направление или выдача заявителю решения об отказе в предварительном согласовании предоставления земельного участка.</w:t>
      </w:r>
    </w:p>
    <w:p w:rsidR="00716F94" w:rsidRPr="00EC5113" w:rsidRDefault="00716F94" w:rsidP="00716F94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35"/>
      <w:bookmarkEnd w:id="3"/>
    </w:p>
    <w:p w:rsidR="00716F94" w:rsidRPr="005B5495" w:rsidRDefault="00716F94" w:rsidP="00716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95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716F94" w:rsidRPr="005B5495" w:rsidRDefault="00716F94" w:rsidP="00716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плановых и внеплановых </w:t>
      </w:r>
      <w:r w:rsidRPr="005B5495">
        <w:rPr>
          <w:rFonts w:ascii="Times New Roman" w:hAnsi="Times New Roman" w:cs="Times New Roman"/>
          <w:sz w:val="24"/>
          <w:szCs w:val="24"/>
        </w:rPr>
        <w:lastRenderedPageBreak/>
        <w:t>проверок.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Администрации.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16F94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F94" w:rsidRPr="005B5495" w:rsidRDefault="00716F94" w:rsidP="00716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9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716F94" w:rsidRPr="005B5495" w:rsidRDefault="00716F94" w:rsidP="00716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95">
        <w:rPr>
          <w:rFonts w:ascii="Times New Roman" w:hAnsi="Times New Roman" w:cs="Times New Roman"/>
          <w:b/>
          <w:sz w:val="24"/>
          <w:szCs w:val="24"/>
        </w:rPr>
        <w:t>действий (бездействия) Администрации, а также должностных лиц,</w:t>
      </w:r>
    </w:p>
    <w:p w:rsidR="00716F94" w:rsidRPr="005B5495" w:rsidRDefault="00716F94" w:rsidP="00716F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95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716F94" w:rsidRPr="005B5495" w:rsidRDefault="00716F94" w:rsidP="00716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lastRenderedPageBreak/>
        <w:t>5.2. Предмет жалобы.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5" w:history="1">
        <w:r w:rsidRPr="005B549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B549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6" w:history="1">
        <w:r w:rsidRPr="005B549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B549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17" w:history="1">
        <w:r w:rsidRPr="005B549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B549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18" w:history="1">
        <w:r w:rsidRPr="005B549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B549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Должностным лицом Администрации, уполномоченным на рассмотрение жалоб, является Глава поселения.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716F94" w:rsidRPr="005B5495" w:rsidRDefault="00716F94" w:rsidP="00716F94">
      <w:pPr>
        <w:widowControl w:val="0"/>
        <w:autoSpaceDE w:val="0"/>
        <w:autoSpaceDN w:val="0"/>
        <w:adjustRightInd w:val="0"/>
        <w:ind w:firstLine="540"/>
        <w:jc w:val="both"/>
      </w:pPr>
      <w:r w:rsidRPr="005B5495"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716F94" w:rsidRPr="005B5495" w:rsidRDefault="00716F94" w:rsidP="00716F9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B5495">
        <w:rPr>
          <w:color w:val="000000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9" w:history="1">
        <w:r w:rsidRPr="005B5495">
          <w:rPr>
            <w:color w:val="000000"/>
          </w:rPr>
          <w:t>пунктом 1 статьи 11.2</w:t>
        </w:r>
      </w:hyperlink>
      <w:r w:rsidRPr="005B5495">
        <w:rPr>
          <w:color w:val="000000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716F94" w:rsidRPr="005B5495" w:rsidRDefault="00716F94" w:rsidP="00716F94">
      <w:pPr>
        <w:widowControl w:val="0"/>
        <w:autoSpaceDE w:val="0"/>
        <w:autoSpaceDN w:val="0"/>
        <w:adjustRightInd w:val="0"/>
        <w:ind w:firstLine="709"/>
        <w:jc w:val="both"/>
      </w:pPr>
      <w:r w:rsidRPr="005B5495">
        <w:t>- по адресу: 67135</w:t>
      </w:r>
      <w:r>
        <w:t>0</w:t>
      </w:r>
      <w:r w:rsidRPr="005B5495">
        <w:t xml:space="preserve">, Республика Бурятия, Мухоршибирский район, </w:t>
      </w:r>
      <w:r>
        <w:t>с. Харашибирь ул. В. Иванова, 36</w:t>
      </w:r>
      <w:r w:rsidRPr="005B5495">
        <w:t>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lastRenderedPageBreak/>
        <w:t>Жалоба может быть направлена в электронном виде посредством: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через официальный сайт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Харашибирское</w:t>
      </w:r>
      <w:r w:rsidRPr="005B54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495">
        <w:rPr>
          <w:rFonts w:ascii="Times New Roman" w:hAnsi="Times New Roman" w:cs="Times New Roman"/>
          <w:sz w:val="24"/>
          <w:szCs w:val="24"/>
        </w:rPr>
        <w:t>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5B5495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B5495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5B5495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B549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lastRenderedPageBreak/>
        <w:t xml:space="preserve">- направление жалобы в уполномоченный на их рассмотрение орган в соответствии с </w:t>
      </w:r>
      <w:hyperlink w:anchor="P467" w:history="1">
        <w:r w:rsidRPr="005B5495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B549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0" w:history="1">
        <w:r w:rsidRPr="005B5495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5B549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5B5495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5B549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716F94" w:rsidRPr="005B5495" w:rsidRDefault="00716F94" w:rsidP="0071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95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716F94" w:rsidRPr="00B1395A" w:rsidRDefault="00716F94" w:rsidP="00716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right"/>
      </w:pPr>
    </w:p>
    <w:p w:rsidR="00716F94" w:rsidRPr="00EC5113" w:rsidRDefault="00716F94" w:rsidP="00716F94">
      <w:pPr>
        <w:widowControl w:val="0"/>
        <w:autoSpaceDE w:val="0"/>
        <w:autoSpaceDN w:val="0"/>
        <w:adjustRightInd w:val="0"/>
        <w:ind w:firstLine="567"/>
        <w:jc w:val="right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Pr="00EC5113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</w:pPr>
    </w:p>
    <w:p w:rsidR="00716F94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</w:p>
    <w:p w:rsidR="00716F94" w:rsidRPr="00B1395A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1395A">
        <w:rPr>
          <w:rFonts w:ascii="Times New Roman" w:hAnsi="Times New Roman" w:cs="Times New Roman"/>
          <w:sz w:val="24"/>
          <w:szCs w:val="24"/>
        </w:rPr>
        <w:t>риложение N 1</w:t>
      </w:r>
    </w:p>
    <w:p w:rsidR="00716F94" w:rsidRPr="00B1395A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16F94" w:rsidRPr="005B5495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95A">
        <w:rPr>
          <w:rFonts w:ascii="Times New Roman" w:hAnsi="Times New Roman" w:cs="Times New Roman"/>
          <w:sz w:val="24"/>
          <w:szCs w:val="24"/>
        </w:rPr>
        <w:t>услуги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</w:t>
      </w:r>
      <w:r w:rsidRPr="001733FF">
        <w:t xml:space="preserve">Предоставление в соответствии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>с Законом Республики Бурятия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 «О бесплатном предоставлении в собственность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в государственной и муниципальной собственности»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в собственности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и земельных участков, государственная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>собственность на которые не разграничена</w:t>
      </w:r>
      <w:r>
        <w:t>»</w:t>
      </w:r>
      <w:r w:rsidRPr="00902CE5">
        <w:t xml:space="preserve"> </w:t>
      </w:r>
    </w:p>
    <w:p w:rsidR="00716F94" w:rsidRDefault="00716F94" w:rsidP="00716F94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16F94" w:rsidRDefault="00716F94" w:rsidP="00716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716F94" w:rsidRPr="00FE78D0" w:rsidRDefault="00716F94" w:rsidP="00716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Харашибирское</w:t>
      </w:r>
      <w:r w:rsidRPr="00FE78D0">
        <w:rPr>
          <w:rFonts w:ascii="Times New Roman" w:hAnsi="Times New Roman" w:cs="Times New Roman"/>
          <w:sz w:val="24"/>
          <w:szCs w:val="24"/>
        </w:rPr>
        <w:t>»,</w:t>
      </w:r>
    </w:p>
    <w:p w:rsidR="00716F94" w:rsidRDefault="00716F94" w:rsidP="00716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716F94" w:rsidRPr="00FE78D0" w:rsidRDefault="00716F94" w:rsidP="00716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Харашибирь, ул. В. Иванова, 36.</w:t>
      </w:r>
    </w:p>
    <w:p w:rsidR="00716F94" w:rsidRDefault="00716F94" w:rsidP="00716F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5421EF">
        <w:t>(</w:t>
      </w:r>
      <w:r w:rsidRPr="00E61A61">
        <w:rPr>
          <w:i/>
          <w:sz w:val="20"/>
          <w:szCs w:val="20"/>
        </w:rPr>
        <w:t xml:space="preserve">при обращении гражданина указывается фамилия, 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jc w:val="right"/>
      </w:pPr>
      <w:r w:rsidRPr="00E61A61">
        <w:rPr>
          <w:i/>
          <w:sz w:val="20"/>
          <w:szCs w:val="20"/>
        </w:rPr>
        <w:t>имя, (при наличии) отчество</w:t>
      </w:r>
      <w:r>
        <w:rPr>
          <w:i/>
          <w:sz w:val="20"/>
          <w:szCs w:val="20"/>
        </w:rPr>
        <w:t>)</w:t>
      </w:r>
    </w:p>
    <w:p w:rsidR="00716F94" w:rsidRDefault="00716F94" w:rsidP="00716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16F94" w:rsidRPr="005421EF" w:rsidRDefault="00716F94" w:rsidP="00716F94">
      <w:pPr>
        <w:widowControl w:val="0"/>
        <w:autoSpaceDE w:val="0"/>
        <w:autoSpaceDN w:val="0"/>
        <w:adjustRightInd w:val="0"/>
        <w:ind w:firstLine="567"/>
        <w:jc w:val="center"/>
      </w:pPr>
      <w:r>
        <w:t>Образец заявления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ind w:firstLine="567"/>
        <w:jc w:val="center"/>
      </w:pPr>
      <w:r w:rsidRPr="005421EF">
        <w:t>о п</w:t>
      </w:r>
      <w:r>
        <w:t>редоставлении земельного участка в собственность бесплатно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</w:p>
    <w:p w:rsidR="00716F94" w:rsidRPr="00B1395A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395A">
        <w:rPr>
          <w:rFonts w:ascii="Times New Roman" w:hAnsi="Times New Roman" w:cs="Times New Roman"/>
          <w:sz w:val="24"/>
          <w:szCs w:val="24"/>
        </w:rPr>
        <w:t>_____,</w:t>
      </w:r>
    </w:p>
    <w:p w:rsidR="00716F94" w:rsidRPr="00B1395A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395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both"/>
      </w:pPr>
      <w:r w:rsidRPr="005421EF">
        <w:t>место жительства (нахождения) заявителя</w:t>
      </w:r>
      <w:r>
        <w:t>________________________</w:t>
      </w:r>
      <w:r w:rsidRPr="005421EF">
        <w:t>________________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jc w:val="both"/>
      </w:pPr>
      <w:r w:rsidRPr="005421EF">
        <w:t>_____</w:t>
      </w:r>
      <w:r>
        <w:t>_______________________________________________________________</w:t>
      </w:r>
      <w:r w:rsidRPr="005421EF">
        <w:t>_________,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421EF">
        <w:t>(</w:t>
      </w:r>
      <w:r w:rsidRPr="00E61A61">
        <w:rPr>
          <w:i/>
          <w:sz w:val="20"/>
          <w:szCs w:val="20"/>
        </w:rPr>
        <w:t>указывается страна, регион, город, район, улица, номер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jc w:val="center"/>
      </w:pPr>
      <w:r w:rsidRPr="00E61A61">
        <w:rPr>
          <w:i/>
          <w:sz w:val="20"/>
          <w:szCs w:val="20"/>
        </w:rPr>
        <w:t>здания, номер квартиры, комнаты, офиса и т.п. (по месту регистрации</w:t>
      </w:r>
      <w:r w:rsidRPr="005421EF">
        <w:t>)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jc w:val="both"/>
      </w:pPr>
      <w:r w:rsidRPr="005421EF">
        <w:t>почтовый адрес и (или) адрес электронной почты для связи с заявителем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jc w:val="both"/>
      </w:pPr>
      <w:r w:rsidRPr="005421EF">
        <w:t>________________</w:t>
      </w:r>
      <w:r>
        <w:t>______</w:t>
      </w:r>
      <w:r w:rsidRPr="005421EF">
        <w:t>______________________________________________________,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</w:p>
    <w:p w:rsidR="00716F94" w:rsidRPr="005421EF" w:rsidRDefault="00716F94" w:rsidP="00716F94">
      <w:pPr>
        <w:widowControl w:val="0"/>
        <w:autoSpaceDE w:val="0"/>
        <w:autoSpaceDN w:val="0"/>
        <w:adjustRightInd w:val="0"/>
        <w:jc w:val="both"/>
      </w:pPr>
      <w:r w:rsidRPr="005421EF">
        <w:t>реквизиты документа: ____________________________</w:t>
      </w:r>
      <w:r>
        <w:t>______</w:t>
      </w:r>
      <w:r w:rsidRPr="005421EF">
        <w:t>_______________________.</w:t>
      </w:r>
    </w:p>
    <w:p w:rsidR="00716F94" w:rsidRPr="00DA5AB6" w:rsidRDefault="00716F94" w:rsidP="00716F94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DA5AB6">
        <w:rPr>
          <w:sz w:val="16"/>
          <w:szCs w:val="16"/>
        </w:rPr>
        <w:t>(</w:t>
      </w:r>
      <w:r w:rsidRPr="00DA5AB6">
        <w:rPr>
          <w:i/>
          <w:sz w:val="16"/>
          <w:szCs w:val="16"/>
        </w:rPr>
        <w:t>при обращении гражданина указываются реквизиты документа, удостоверяющего личность заявителя</w:t>
      </w:r>
      <w:r w:rsidRPr="00DA5AB6">
        <w:rPr>
          <w:sz w:val="16"/>
          <w:szCs w:val="16"/>
        </w:rPr>
        <w:t>)</w:t>
      </w:r>
    </w:p>
    <w:p w:rsidR="00716F94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6279C2">
        <w:t xml:space="preserve">Прошу предоставить бесплатно в собственность земельный участок, расположенный на территории </w:t>
      </w:r>
      <w:r>
        <w:t>муниципального образования сельского поселения «Харашибирское» Мухоршибирского района Республики Бурятия</w:t>
      </w:r>
      <w:r w:rsidRPr="006279C2">
        <w:t xml:space="preserve"> для индивидуального жилищного строительства</w:t>
      </w:r>
      <w:r>
        <w:t>.</w:t>
      </w:r>
      <w:r w:rsidRPr="006279C2">
        <w:t xml:space="preserve">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both"/>
      </w:pPr>
      <w:r>
        <w:t>Площадью: _______________________________.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jc w:val="both"/>
      </w:pPr>
      <w:r w:rsidRPr="005421EF">
        <w:t>Кадастровый номер испрашиваемого земельного участка: ____________________.</w:t>
      </w:r>
    </w:p>
    <w:p w:rsidR="00716F94" w:rsidRDefault="00716F94" w:rsidP="00716F94">
      <w:pPr>
        <w:ind w:firstLine="426"/>
        <w:jc w:val="both"/>
      </w:pPr>
      <w:r w:rsidRPr="00DA5AB6">
        <w:t>В связи с тем, что я являюсь_____________________________________</w:t>
      </w:r>
      <w:r>
        <w:t>___________________</w:t>
      </w:r>
    </w:p>
    <w:p w:rsidR="00716F94" w:rsidRDefault="00716F94" w:rsidP="00716F94">
      <w:pPr>
        <w:ind w:firstLine="426"/>
        <w:jc w:val="both"/>
      </w:pPr>
      <w:r>
        <w:t>______________________________________________________</w:t>
      </w:r>
      <w:r w:rsidRPr="00DA5AB6">
        <w:t>_____________</w:t>
      </w:r>
      <w:r>
        <w:t>_____________.</w:t>
      </w:r>
      <w:r w:rsidRPr="00DA5AB6">
        <w:t xml:space="preserve">                                                         </w:t>
      </w:r>
    </w:p>
    <w:p w:rsidR="00716F94" w:rsidRPr="00DA5AB6" w:rsidRDefault="00716F94" w:rsidP="00716F94">
      <w:pPr>
        <w:jc w:val="both"/>
        <w:rPr>
          <w:i/>
          <w:sz w:val="16"/>
          <w:szCs w:val="16"/>
        </w:rPr>
      </w:pPr>
      <w:r w:rsidRPr="00DA5AB6">
        <w:rPr>
          <w:i/>
          <w:sz w:val="16"/>
          <w:szCs w:val="16"/>
        </w:rPr>
        <w:t xml:space="preserve">  (указывается категория, к которой относится гражданин в соответствии с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собственности»)</w:t>
      </w:r>
    </w:p>
    <w:p w:rsidR="00716F94" w:rsidRPr="0039797C" w:rsidRDefault="00716F94" w:rsidP="00716F94">
      <w:pPr>
        <w:ind w:firstLine="708"/>
        <w:jc w:val="both"/>
      </w:pPr>
      <w:r w:rsidRPr="0039797C">
        <w:t>Сообщаю, что состою на учете в качестве лица, имеющего право на предоставление земельного участка в собственность бесплатно</w:t>
      </w:r>
    </w:p>
    <w:p w:rsidR="00716F94" w:rsidRPr="006279C2" w:rsidRDefault="00716F94" w:rsidP="00716F94">
      <w:pPr>
        <w:jc w:val="both"/>
        <w:rPr>
          <w:rStyle w:val="af2"/>
          <w:i w:val="0"/>
        </w:rPr>
      </w:pPr>
      <w:r w:rsidRPr="006279C2">
        <w:t>_____________________________________________________________________________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sz w:val="16"/>
          <w:szCs w:val="16"/>
        </w:rPr>
      </w:pPr>
      <w:r w:rsidRPr="00DA5AB6">
        <w:rPr>
          <w:rStyle w:val="af2"/>
          <w:sz w:val="16"/>
          <w:szCs w:val="16"/>
        </w:rPr>
        <w:t xml:space="preserve">(наименование органа местного самоуправления муниципального образования Республики Бурятия, в котором гражданин состоит на учете в качестве </w:t>
      </w:r>
      <w:r>
        <w:rPr>
          <w:rStyle w:val="af2"/>
          <w:sz w:val="16"/>
          <w:szCs w:val="16"/>
        </w:rPr>
        <w:t>лица, имеющего право на предоставление земельного участка в собственность бесплатно</w:t>
      </w:r>
      <w:r w:rsidRPr="00DA5AB6">
        <w:rPr>
          <w:rStyle w:val="af2"/>
          <w:sz w:val="16"/>
          <w:szCs w:val="16"/>
        </w:rPr>
        <w:t>)</w:t>
      </w:r>
    </w:p>
    <w:p w:rsidR="00716F94" w:rsidRDefault="00716F94" w:rsidP="00716F94">
      <w:pPr>
        <w:jc w:val="both"/>
        <w:rPr>
          <w:rStyle w:val="af2"/>
          <w:i w:val="0"/>
        </w:rPr>
      </w:pPr>
    </w:p>
    <w:p w:rsidR="00716F94" w:rsidRDefault="00716F94" w:rsidP="00716F94">
      <w:pPr>
        <w:jc w:val="both"/>
        <w:rPr>
          <w:rStyle w:val="af2"/>
          <w:i w:val="0"/>
        </w:rPr>
      </w:pPr>
      <w:r w:rsidRPr="006279C2">
        <w:rPr>
          <w:rStyle w:val="af2"/>
        </w:rPr>
        <w:t xml:space="preserve">   </w:t>
      </w:r>
    </w:p>
    <w:p w:rsidR="00716F94" w:rsidRPr="006279C2" w:rsidRDefault="00716F94" w:rsidP="00716F94">
      <w:pPr>
        <w:jc w:val="both"/>
        <w:rPr>
          <w:rStyle w:val="af2"/>
          <w:i w:val="0"/>
        </w:rPr>
      </w:pPr>
      <w:r w:rsidRPr="006279C2">
        <w:rPr>
          <w:rStyle w:val="af2"/>
        </w:rPr>
        <w:lastRenderedPageBreak/>
        <w:t xml:space="preserve"> Сведения о супруге и детях:</w:t>
      </w:r>
    </w:p>
    <w:p w:rsidR="00716F94" w:rsidRPr="006279C2" w:rsidRDefault="00716F94" w:rsidP="00716F94">
      <w:pPr>
        <w:jc w:val="both"/>
        <w:rPr>
          <w:rStyle w:val="af2"/>
          <w:i w:val="0"/>
        </w:rPr>
      </w:pPr>
      <w:r w:rsidRPr="006279C2">
        <w:rPr>
          <w:rStyle w:val="af2"/>
        </w:rPr>
        <w:t>1.____________________________________________________________________________</w:t>
      </w:r>
    </w:p>
    <w:p w:rsidR="00716F94" w:rsidRPr="006279C2" w:rsidRDefault="00716F94" w:rsidP="00716F94">
      <w:pPr>
        <w:jc w:val="both"/>
        <w:rPr>
          <w:rStyle w:val="af2"/>
          <w:i w:val="0"/>
          <w:sz w:val="16"/>
          <w:szCs w:val="16"/>
        </w:rPr>
      </w:pPr>
      <w:r w:rsidRPr="006279C2">
        <w:rPr>
          <w:rStyle w:val="af2"/>
          <w:sz w:val="16"/>
          <w:szCs w:val="16"/>
        </w:rPr>
        <w:t xml:space="preserve">                                                                              (ФИО супруга полностью, дата рождения)</w:t>
      </w:r>
    </w:p>
    <w:p w:rsidR="00716F94" w:rsidRPr="006279C2" w:rsidRDefault="00716F94" w:rsidP="00716F94">
      <w:pPr>
        <w:jc w:val="both"/>
        <w:rPr>
          <w:rStyle w:val="af2"/>
          <w:i w:val="0"/>
        </w:rPr>
      </w:pPr>
      <w:r w:rsidRPr="006279C2">
        <w:rPr>
          <w:rStyle w:val="af2"/>
        </w:rPr>
        <w:t>_____________________________________________________________________________</w:t>
      </w:r>
    </w:p>
    <w:p w:rsidR="00716F94" w:rsidRPr="006279C2" w:rsidRDefault="00716F94" w:rsidP="00716F94">
      <w:pPr>
        <w:jc w:val="both"/>
        <w:rPr>
          <w:rStyle w:val="af2"/>
          <w:i w:val="0"/>
        </w:rPr>
      </w:pPr>
      <w:r w:rsidRPr="006279C2">
        <w:rPr>
          <w:rStyle w:val="af2"/>
          <w:sz w:val="16"/>
          <w:szCs w:val="16"/>
        </w:rPr>
        <w:t xml:space="preserve">                                                                         (адрес регистрации (проживания), гражданство)</w:t>
      </w:r>
      <w:r w:rsidRPr="006279C2">
        <w:rPr>
          <w:rStyle w:val="af2"/>
          <w:sz w:val="16"/>
          <w:szCs w:val="16"/>
        </w:rPr>
        <w:cr/>
      </w:r>
      <w:r w:rsidRPr="006279C2">
        <w:rPr>
          <w:rStyle w:val="af2"/>
        </w:rPr>
        <w:t>2.____________________________________________________________________________</w:t>
      </w:r>
    </w:p>
    <w:p w:rsidR="00716F94" w:rsidRPr="006279C2" w:rsidRDefault="00716F94" w:rsidP="00716F94">
      <w:pPr>
        <w:jc w:val="both"/>
        <w:rPr>
          <w:rStyle w:val="af2"/>
          <w:i w:val="0"/>
          <w:sz w:val="16"/>
          <w:szCs w:val="16"/>
        </w:rPr>
      </w:pPr>
      <w:r w:rsidRPr="006279C2">
        <w:rPr>
          <w:rStyle w:val="af2"/>
          <w:sz w:val="16"/>
          <w:szCs w:val="16"/>
        </w:rPr>
        <w:t xml:space="preserve">                                                                              (ФИО ребенка полностью, дата рождения)</w:t>
      </w:r>
    </w:p>
    <w:p w:rsidR="00716F94" w:rsidRPr="006279C2" w:rsidRDefault="00716F94" w:rsidP="00716F94">
      <w:pPr>
        <w:jc w:val="both"/>
        <w:rPr>
          <w:rStyle w:val="af2"/>
          <w:i w:val="0"/>
        </w:rPr>
      </w:pPr>
      <w:r w:rsidRPr="006279C2">
        <w:rPr>
          <w:rStyle w:val="af2"/>
        </w:rPr>
        <w:t>_____________________________________________________________________________</w:t>
      </w:r>
    </w:p>
    <w:p w:rsidR="00716F94" w:rsidRPr="006279C2" w:rsidRDefault="00716F94" w:rsidP="00716F94">
      <w:pPr>
        <w:jc w:val="both"/>
        <w:rPr>
          <w:rStyle w:val="af2"/>
          <w:i w:val="0"/>
          <w:sz w:val="16"/>
          <w:szCs w:val="16"/>
        </w:rPr>
      </w:pPr>
      <w:r w:rsidRPr="006279C2">
        <w:rPr>
          <w:rStyle w:val="af2"/>
          <w:sz w:val="16"/>
          <w:szCs w:val="16"/>
        </w:rPr>
        <w:t xml:space="preserve">                                                                         (адрес регистрации (проживания), гражданство)</w:t>
      </w:r>
    </w:p>
    <w:p w:rsidR="00716F94" w:rsidRPr="006279C2" w:rsidRDefault="00716F94" w:rsidP="00716F94">
      <w:pPr>
        <w:jc w:val="both"/>
        <w:rPr>
          <w:rStyle w:val="af2"/>
          <w:i w:val="0"/>
        </w:rPr>
      </w:pPr>
      <w:r w:rsidRPr="006279C2">
        <w:rPr>
          <w:rStyle w:val="af2"/>
        </w:rPr>
        <w:t>3.____________________________________________________________________________</w:t>
      </w:r>
    </w:p>
    <w:p w:rsidR="00716F94" w:rsidRPr="006279C2" w:rsidRDefault="00716F94" w:rsidP="00716F94">
      <w:pPr>
        <w:jc w:val="both"/>
        <w:rPr>
          <w:rStyle w:val="af2"/>
          <w:i w:val="0"/>
          <w:sz w:val="16"/>
          <w:szCs w:val="16"/>
        </w:rPr>
      </w:pPr>
      <w:r w:rsidRPr="006279C2">
        <w:rPr>
          <w:rStyle w:val="af2"/>
          <w:sz w:val="16"/>
          <w:szCs w:val="16"/>
        </w:rPr>
        <w:t xml:space="preserve">                                                                              (ФИО ребенка полностью, дата рождения)</w:t>
      </w:r>
    </w:p>
    <w:p w:rsidR="00716F94" w:rsidRPr="006279C2" w:rsidRDefault="00716F94" w:rsidP="00716F94">
      <w:pPr>
        <w:jc w:val="both"/>
        <w:rPr>
          <w:rStyle w:val="af2"/>
          <w:i w:val="0"/>
        </w:rPr>
      </w:pPr>
      <w:r w:rsidRPr="006279C2">
        <w:rPr>
          <w:rStyle w:val="af2"/>
        </w:rPr>
        <w:t>_____________________________________________________________________________</w:t>
      </w:r>
    </w:p>
    <w:p w:rsidR="00716F94" w:rsidRPr="006279C2" w:rsidRDefault="00716F94" w:rsidP="00716F94">
      <w:pPr>
        <w:jc w:val="both"/>
        <w:rPr>
          <w:rStyle w:val="af2"/>
          <w:i w:val="0"/>
        </w:rPr>
      </w:pPr>
      <w:r w:rsidRPr="006279C2">
        <w:rPr>
          <w:rStyle w:val="af2"/>
          <w:sz w:val="16"/>
          <w:szCs w:val="16"/>
        </w:rPr>
        <w:t xml:space="preserve">                                                                         (адрес регистрации (проживания), гражданство)</w:t>
      </w:r>
      <w:r w:rsidRPr="006279C2">
        <w:rPr>
          <w:rStyle w:val="af2"/>
          <w:sz w:val="16"/>
          <w:szCs w:val="16"/>
        </w:rPr>
        <w:cr/>
      </w:r>
      <w:r w:rsidRPr="006279C2">
        <w:rPr>
          <w:rStyle w:val="af2"/>
        </w:rPr>
        <w:t>4.____________________________________________________________________________</w:t>
      </w:r>
    </w:p>
    <w:p w:rsidR="00716F94" w:rsidRPr="006279C2" w:rsidRDefault="00716F94" w:rsidP="00716F94">
      <w:pPr>
        <w:jc w:val="both"/>
        <w:rPr>
          <w:rStyle w:val="af2"/>
          <w:i w:val="0"/>
          <w:sz w:val="16"/>
          <w:szCs w:val="16"/>
        </w:rPr>
      </w:pPr>
      <w:r w:rsidRPr="006279C2">
        <w:rPr>
          <w:rStyle w:val="af2"/>
          <w:sz w:val="16"/>
          <w:szCs w:val="16"/>
        </w:rPr>
        <w:t xml:space="preserve">                                                                              (ФИО ребенка полностью, дата рождения)</w:t>
      </w:r>
    </w:p>
    <w:p w:rsidR="00716F94" w:rsidRPr="006279C2" w:rsidRDefault="00716F94" w:rsidP="00716F94">
      <w:pPr>
        <w:jc w:val="both"/>
        <w:rPr>
          <w:rStyle w:val="af2"/>
          <w:i w:val="0"/>
          <w:sz w:val="16"/>
          <w:szCs w:val="16"/>
        </w:rPr>
      </w:pP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К заявлению прилагаю: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1.____________________________________________________________________________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2.____________________________________________________________________________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3.____________________________________________________________________________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4.____________________________________________________________________________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5.____________________________________________________________________________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6.____________________________________________________________________________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7.____________________________________________________________________________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8.____________________________________________________________________________</w:t>
      </w:r>
    </w:p>
    <w:p w:rsidR="00716F94" w:rsidRPr="006279C2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 xml:space="preserve">     Я, 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  <w:sz w:val="16"/>
          <w:szCs w:val="16"/>
        </w:rPr>
      </w:pPr>
      <w:r w:rsidRPr="00DA5AB6">
        <w:rPr>
          <w:rStyle w:val="af2"/>
        </w:rPr>
        <w:t xml:space="preserve">                                              </w:t>
      </w:r>
      <w:r w:rsidRPr="00DA5AB6">
        <w:rPr>
          <w:rStyle w:val="af2"/>
          <w:sz w:val="16"/>
          <w:szCs w:val="16"/>
        </w:rPr>
        <w:t xml:space="preserve">           </w:t>
      </w:r>
      <w:r>
        <w:rPr>
          <w:rStyle w:val="af2"/>
          <w:sz w:val="16"/>
          <w:szCs w:val="16"/>
        </w:rPr>
        <w:t xml:space="preserve">  </w:t>
      </w:r>
      <w:r w:rsidRPr="00DA5AB6">
        <w:rPr>
          <w:rStyle w:val="af2"/>
          <w:sz w:val="16"/>
          <w:szCs w:val="16"/>
        </w:rPr>
        <w:t xml:space="preserve"> (фамилия, имя, отчество - полностью)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Даю согласие (при рассмотрении вопроса предоставления земельного участка в собственность бесплатно) в соответствии с Федеральным законом от 27 июля 2006 года № 152-ФЗ «О персональных данных» на использование и обработку моих персональных данных и персональных данных моих несовершеннолетних детей</w:t>
      </w:r>
      <w:r>
        <w:rPr>
          <w:rStyle w:val="af2"/>
        </w:rPr>
        <w:t>.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 xml:space="preserve">     </w:t>
      </w:r>
      <w:r>
        <w:rPr>
          <w:rStyle w:val="af2"/>
        </w:rPr>
        <w:tab/>
      </w:r>
      <w:r w:rsidRPr="00DA5AB6">
        <w:rPr>
          <w:rStyle w:val="af2"/>
        </w:rPr>
        <w:t xml:space="preserve">Мне известно, что отзыв настоящего согласия в случаях, предусмотренных Федеральным законом «О персональных данных», осуществляется на основании письменного заявления. 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 xml:space="preserve">      </w:t>
      </w:r>
      <w:r>
        <w:rPr>
          <w:rStyle w:val="af2"/>
        </w:rPr>
        <w:tab/>
      </w:r>
      <w:r w:rsidRPr="00DA5AB6">
        <w:rPr>
          <w:rStyle w:val="af2"/>
        </w:rPr>
        <w:t>Полноту и достоверность представленных сведений подтверждаю.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 xml:space="preserve">     </w:t>
      </w:r>
      <w:r>
        <w:rPr>
          <w:rStyle w:val="af2"/>
        </w:rPr>
        <w:tab/>
      </w:r>
      <w:r w:rsidRPr="00DA5AB6">
        <w:rPr>
          <w:rStyle w:val="af2"/>
        </w:rPr>
        <w:t xml:space="preserve"> Результаты рассмотрения заявления (нужное отметить):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- прошу направить по почтовому адресу:__________________________________________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_____________________________________________________________________________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_____________________________________________________________________________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- прошу направить по адресу электронной почты:___________________________________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_____________________________________________________________________________</w:t>
      </w:r>
    </w:p>
    <w:p w:rsidR="00716F94" w:rsidRPr="00DA5AB6" w:rsidRDefault="00716F94" w:rsidP="00716F94">
      <w:pPr>
        <w:ind w:firstLine="567"/>
        <w:jc w:val="both"/>
        <w:rPr>
          <w:rStyle w:val="af2"/>
          <w:i w:val="0"/>
        </w:rPr>
      </w:pPr>
      <w:r w:rsidRPr="00DA5AB6">
        <w:rPr>
          <w:rStyle w:val="af2"/>
        </w:rPr>
        <w:t>- получу лично.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</w:p>
    <w:p w:rsidR="00716F94" w:rsidRPr="00670F1D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  <w:r w:rsidRPr="005421EF">
        <w:t xml:space="preserve">«___»_____________20___г.    ______________________ </w:t>
      </w:r>
      <w:r>
        <w:t xml:space="preserve">                  ____________   Дата</w:t>
      </w:r>
      <w:r>
        <w:tab/>
        <w:t xml:space="preserve">                             </w:t>
      </w:r>
      <w:r w:rsidRPr="005421EF">
        <w:t>Ф.И.О.</w:t>
      </w:r>
      <w:r w:rsidRPr="005421EF">
        <w:tab/>
      </w:r>
      <w:r w:rsidRPr="005421EF">
        <w:tab/>
      </w:r>
      <w:r w:rsidRPr="005421EF">
        <w:tab/>
      </w:r>
      <w:r w:rsidRPr="005421EF">
        <w:tab/>
        <w:t>Подпись</w:t>
      </w:r>
    </w:p>
    <w:p w:rsidR="00716F94" w:rsidRDefault="00716F94" w:rsidP="00716F9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16F94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6F94" w:rsidRPr="00B1395A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395A">
        <w:rPr>
          <w:rFonts w:ascii="Times New Roman" w:hAnsi="Times New Roman" w:cs="Times New Roman"/>
          <w:sz w:val="24"/>
          <w:szCs w:val="24"/>
        </w:rPr>
        <w:t xml:space="preserve">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16F94" w:rsidRPr="00B1395A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16F94" w:rsidRPr="005B5495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95A">
        <w:rPr>
          <w:rFonts w:ascii="Times New Roman" w:hAnsi="Times New Roman" w:cs="Times New Roman"/>
          <w:sz w:val="24"/>
          <w:szCs w:val="24"/>
        </w:rPr>
        <w:t>услуги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</w:t>
      </w:r>
      <w:r w:rsidRPr="001733FF">
        <w:t xml:space="preserve">Предоставление в соответствии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>с Законом Республики Бурятия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 «О бесплатном предоставлении в собственность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в государственной и муниципальной собственности»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в собственности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и земельных участков, государственная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>собственность на которые не разграничена</w:t>
      </w:r>
      <w:r>
        <w:t>»</w:t>
      </w:r>
      <w:r w:rsidRPr="00902CE5">
        <w:t xml:space="preserve"> </w:t>
      </w:r>
    </w:p>
    <w:p w:rsidR="00716F94" w:rsidRDefault="00716F94" w:rsidP="00716F9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16F94" w:rsidRDefault="00716F94" w:rsidP="00716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716F94" w:rsidRPr="00FE78D0" w:rsidRDefault="00716F94" w:rsidP="00716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Харашибирское</w:t>
      </w:r>
      <w:r w:rsidRPr="00FE78D0">
        <w:rPr>
          <w:rFonts w:ascii="Times New Roman" w:hAnsi="Times New Roman" w:cs="Times New Roman"/>
          <w:sz w:val="24"/>
          <w:szCs w:val="24"/>
        </w:rPr>
        <w:t>»,</w:t>
      </w:r>
    </w:p>
    <w:p w:rsidR="00716F94" w:rsidRDefault="00716F94" w:rsidP="00716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716F94" w:rsidRPr="00FE78D0" w:rsidRDefault="00716F94" w:rsidP="00716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Мухоршибирский район,</w:t>
      </w:r>
      <w:r>
        <w:rPr>
          <w:rFonts w:ascii="Times New Roman" w:hAnsi="Times New Roman" w:cs="Times New Roman"/>
          <w:sz w:val="24"/>
          <w:szCs w:val="24"/>
        </w:rPr>
        <w:t xml:space="preserve"> с. Харашибирь</w:t>
      </w:r>
      <w:r w:rsidRPr="00FE78D0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В. Иванова,36</w:t>
      </w:r>
    </w:p>
    <w:p w:rsidR="00716F94" w:rsidRDefault="00716F94" w:rsidP="00716F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5421EF">
        <w:t>(</w:t>
      </w:r>
      <w:r w:rsidRPr="00E61A61">
        <w:rPr>
          <w:i/>
          <w:sz w:val="20"/>
          <w:szCs w:val="20"/>
        </w:rPr>
        <w:t xml:space="preserve">при обращении гражданина указывается фамилия, 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jc w:val="right"/>
      </w:pPr>
      <w:r w:rsidRPr="00E61A61">
        <w:rPr>
          <w:i/>
          <w:sz w:val="20"/>
          <w:szCs w:val="20"/>
        </w:rPr>
        <w:t>имя, (при наличии) отчество</w:t>
      </w:r>
      <w:r w:rsidRPr="005421EF">
        <w:t>)</w:t>
      </w:r>
    </w:p>
    <w:p w:rsidR="00716F94" w:rsidRDefault="00716F94" w:rsidP="00716F9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16F94" w:rsidRPr="0078675D" w:rsidRDefault="00716F94" w:rsidP="00716F9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Образец з</w:t>
      </w:r>
      <w:r w:rsidRPr="0078675D">
        <w:rPr>
          <w:bCs/>
        </w:rPr>
        <w:t>аявлени</w:t>
      </w:r>
      <w:r>
        <w:rPr>
          <w:bCs/>
        </w:rPr>
        <w:t>я</w:t>
      </w:r>
    </w:p>
    <w:p w:rsidR="00716F94" w:rsidRPr="0078675D" w:rsidRDefault="00716F94" w:rsidP="00716F9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8675D">
        <w:rPr>
          <w:bCs/>
        </w:rPr>
        <w:t>о предварительном согласовании предоставления земельного участка</w:t>
      </w:r>
    </w:p>
    <w:p w:rsidR="00716F94" w:rsidRPr="0078675D" w:rsidRDefault="00716F94" w:rsidP="00716F94">
      <w:pPr>
        <w:widowControl w:val="0"/>
        <w:autoSpaceDE w:val="0"/>
        <w:autoSpaceDN w:val="0"/>
        <w:adjustRightInd w:val="0"/>
      </w:pPr>
    </w:p>
    <w:p w:rsidR="00716F94" w:rsidRPr="00B1395A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395A">
        <w:rPr>
          <w:rFonts w:ascii="Times New Roman" w:hAnsi="Times New Roman" w:cs="Times New Roman"/>
          <w:sz w:val="24"/>
          <w:szCs w:val="24"/>
        </w:rPr>
        <w:t>_____,</w:t>
      </w:r>
    </w:p>
    <w:p w:rsidR="00716F94" w:rsidRPr="00B1395A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395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both"/>
      </w:pPr>
      <w:r w:rsidRPr="005421EF">
        <w:t>место жительства (нахождения) заявителя</w:t>
      </w:r>
      <w:r>
        <w:t>________________________</w:t>
      </w:r>
      <w:r w:rsidRPr="005421EF">
        <w:t>________________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jc w:val="both"/>
      </w:pPr>
      <w:r w:rsidRPr="005421EF">
        <w:t>_____</w:t>
      </w:r>
      <w:r>
        <w:t>_______________________________________________________________</w:t>
      </w:r>
      <w:r w:rsidRPr="005421EF">
        <w:t>_________,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421EF">
        <w:t>(</w:t>
      </w:r>
      <w:r w:rsidRPr="00E61A61">
        <w:rPr>
          <w:i/>
          <w:sz w:val="20"/>
          <w:szCs w:val="20"/>
        </w:rPr>
        <w:t>указывается страна, регион, город, район, улица, номер</w:t>
      </w:r>
    </w:p>
    <w:p w:rsidR="00716F94" w:rsidRPr="005421EF" w:rsidRDefault="00716F94" w:rsidP="00716F94">
      <w:pPr>
        <w:widowControl w:val="0"/>
        <w:autoSpaceDE w:val="0"/>
        <w:autoSpaceDN w:val="0"/>
        <w:adjustRightInd w:val="0"/>
        <w:jc w:val="center"/>
      </w:pPr>
      <w:r w:rsidRPr="00E61A61">
        <w:rPr>
          <w:i/>
          <w:sz w:val="20"/>
          <w:szCs w:val="20"/>
        </w:rPr>
        <w:t>здания, номер квартиры, комнаты, офиса и т.п. (по месту регистрации</w:t>
      </w:r>
      <w:r w:rsidRPr="005421EF">
        <w:t>)</w:t>
      </w:r>
    </w:p>
    <w:p w:rsidR="00716F94" w:rsidRPr="003C246B" w:rsidRDefault="00716F94" w:rsidP="00716F94">
      <w:pPr>
        <w:pStyle w:val="ConsPlusNonformat"/>
        <w:jc w:val="both"/>
        <w:rPr>
          <w:rFonts w:ascii="Times New Roman" w:hAnsi="Times New Roman" w:cs="Times New Roman"/>
        </w:rPr>
      </w:pP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8675D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реквизиты документа: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675D">
        <w:rPr>
          <w:rFonts w:ascii="Times New Roman" w:hAnsi="Times New Roman" w:cs="Times New Roman"/>
          <w:sz w:val="24"/>
          <w:szCs w:val="24"/>
        </w:rPr>
        <w:t>___________.</w:t>
      </w: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при обращении гражданина указываются реквизиты документа, удостоверяющего личность заявителя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716F94" w:rsidRPr="0078675D" w:rsidRDefault="00716F94" w:rsidP="00716F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 на праве собственности (бесплатно)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75D">
        <w:rPr>
          <w:rFonts w:ascii="Times New Roman" w:hAnsi="Times New Roman" w:cs="Times New Roman"/>
          <w:sz w:val="24"/>
          <w:szCs w:val="24"/>
        </w:rPr>
        <w:t>с целью использования земельного участка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78675D">
        <w:rPr>
          <w:rFonts w:ascii="Times New Roman" w:hAnsi="Times New Roman" w:cs="Times New Roman"/>
          <w:sz w:val="24"/>
          <w:szCs w:val="24"/>
        </w:rPr>
        <w:t>_________.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both"/>
      </w:pPr>
      <w:r>
        <w:t>Площадью: _______________________________.</w:t>
      </w:r>
    </w:p>
    <w:p w:rsidR="00716F94" w:rsidRDefault="00716F94" w:rsidP="00716F94">
      <w:pPr>
        <w:ind w:firstLine="426"/>
        <w:jc w:val="both"/>
      </w:pPr>
      <w:r w:rsidRPr="00DA5AB6">
        <w:t>В связи с тем, что я являюсь_____________________________________</w:t>
      </w:r>
      <w:r>
        <w:t>___________________</w:t>
      </w:r>
    </w:p>
    <w:p w:rsidR="00716F94" w:rsidRDefault="00716F94" w:rsidP="00716F94">
      <w:pPr>
        <w:ind w:firstLine="426"/>
        <w:jc w:val="both"/>
      </w:pPr>
      <w:r>
        <w:t>______________________________________________________</w:t>
      </w:r>
      <w:r w:rsidRPr="00DA5AB6">
        <w:t>_____________</w:t>
      </w:r>
      <w:r>
        <w:t>_____________.</w:t>
      </w:r>
      <w:r w:rsidRPr="00DA5AB6">
        <w:t xml:space="preserve">                                                         </w:t>
      </w:r>
    </w:p>
    <w:p w:rsidR="00716F94" w:rsidRPr="00DA5AB6" w:rsidRDefault="00716F94" w:rsidP="00716F94">
      <w:pPr>
        <w:jc w:val="both"/>
        <w:rPr>
          <w:i/>
          <w:sz w:val="16"/>
          <w:szCs w:val="16"/>
        </w:rPr>
      </w:pPr>
      <w:r w:rsidRPr="00DA5AB6">
        <w:rPr>
          <w:i/>
          <w:sz w:val="16"/>
          <w:szCs w:val="16"/>
        </w:rPr>
        <w:t xml:space="preserve">  (указывается категория, к которой относится гражданин в соответствии с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собственности»)</w:t>
      </w: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>Кадастровый номер испрашиваемого земельного участка: ____________________.</w:t>
      </w: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F94" w:rsidRDefault="00716F94" w:rsidP="00716F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или кадастровые номера земельных </w:t>
      </w:r>
      <w:r w:rsidRPr="0078675D">
        <w:rPr>
          <w:rFonts w:ascii="Times New Roman" w:hAnsi="Times New Roman" w:cs="Times New Roman"/>
          <w:sz w:val="24"/>
          <w:szCs w:val="24"/>
        </w:rPr>
        <w:lastRenderedPageBreak/>
        <w:t>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</w:t>
      </w: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75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8675D">
        <w:rPr>
          <w:rFonts w:ascii="Times New Roman" w:hAnsi="Times New Roman" w:cs="Times New Roman"/>
          <w:sz w:val="24"/>
          <w:szCs w:val="24"/>
        </w:rPr>
        <w:t>_________________</w:t>
      </w: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75D">
        <w:rPr>
          <w:rFonts w:ascii="Times New Roman" w:hAnsi="Times New Roman" w:cs="Times New Roman"/>
          <w:i/>
          <w:sz w:val="24"/>
          <w:szCs w:val="24"/>
        </w:rPr>
        <w:t>(</w:t>
      </w:r>
      <w:r w:rsidRPr="003C246B">
        <w:rPr>
          <w:rFonts w:ascii="Times New Roman" w:hAnsi="Times New Roman" w:cs="Times New Roman"/>
          <w:i/>
        </w:rPr>
        <w:t>указывается в случае, если сведения о таких земельных участках внесены в государственный кадастр недвижимости</w:t>
      </w:r>
      <w:r w:rsidRPr="0078675D">
        <w:rPr>
          <w:rFonts w:ascii="Times New Roman" w:hAnsi="Times New Roman" w:cs="Times New Roman"/>
          <w:i/>
          <w:sz w:val="24"/>
          <w:szCs w:val="24"/>
        </w:rPr>
        <w:t>)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К заявлению прилагаю: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1.____________________________________________________________________________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2.____________________________________________________________________________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3.____________________________________________________________________________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4.____________________________________________________________________________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5.____________________________________________________________________________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6.____________________________________________________________________________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7.____________________________________________________________________________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>8.____________________________________________________________________________</w:t>
      </w:r>
    </w:p>
    <w:p w:rsidR="00716F94" w:rsidRPr="006279C2" w:rsidRDefault="00716F94" w:rsidP="00716F94">
      <w:pPr>
        <w:widowControl w:val="0"/>
        <w:autoSpaceDE w:val="0"/>
        <w:autoSpaceDN w:val="0"/>
        <w:adjustRightInd w:val="0"/>
        <w:ind w:firstLine="567"/>
        <w:jc w:val="both"/>
      </w:pP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 xml:space="preserve">     Я, _________________________________________________________________________</w:t>
      </w:r>
    </w:p>
    <w:p w:rsidR="00716F94" w:rsidRPr="00DA5AB6" w:rsidRDefault="00716F94" w:rsidP="00716F94">
      <w:pPr>
        <w:jc w:val="both"/>
        <w:rPr>
          <w:rStyle w:val="af2"/>
          <w:i w:val="0"/>
          <w:sz w:val="16"/>
          <w:szCs w:val="16"/>
        </w:rPr>
      </w:pPr>
      <w:r w:rsidRPr="00DA5AB6">
        <w:rPr>
          <w:rStyle w:val="af2"/>
        </w:rPr>
        <w:t xml:space="preserve">                                              </w:t>
      </w:r>
      <w:r w:rsidRPr="00DA5AB6">
        <w:rPr>
          <w:rStyle w:val="af2"/>
          <w:sz w:val="16"/>
          <w:szCs w:val="16"/>
        </w:rPr>
        <w:t xml:space="preserve">           </w:t>
      </w:r>
      <w:r>
        <w:rPr>
          <w:rStyle w:val="af2"/>
          <w:sz w:val="16"/>
          <w:szCs w:val="16"/>
        </w:rPr>
        <w:t xml:space="preserve">  </w:t>
      </w:r>
      <w:r w:rsidRPr="00DA5AB6">
        <w:rPr>
          <w:rStyle w:val="af2"/>
          <w:sz w:val="16"/>
          <w:szCs w:val="16"/>
        </w:rPr>
        <w:t xml:space="preserve"> (фамилия, имя, отчество - полностью)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Даю согласие (при рассмотрении вопроса предоставления земельного участка в собственность бесплатно) в соответствии с Федеральным законом от 27 июля 2006 года № 152-ФЗ «О персональных данных» на использование и обработку моих персональных данных и персональных данных</w:t>
      </w:r>
      <w:r>
        <w:rPr>
          <w:rStyle w:val="af2"/>
        </w:rPr>
        <w:t xml:space="preserve"> моих несовершеннолетних детей.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 xml:space="preserve">     </w:t>
      </w:r>
      <w:r>
        <w:rPr>
          <w:rStyle w:val="af2"/>
        </w:rPr>
        <w:tab/>
      </w:r>
      <w:r w:rsidRPr="00DA5AB6">
        <w:rPr>
          <w:rStyle w:val="af2"/>
        </w:rPr>
        <w:t xml:space="preserve">Мне известно, что отзыв настоящего согласия в случаях, предусмотренных Федеральным законом «О персональных данных», осуществляется на основании письменного заявления. 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 xml:space="preserve">      </w:t>
      </w:r>
      <w:r>
        <w:rPr>
          <w:rStyle w:val="af2"/>
        </w:rPr>
        <w:tab/>
      </w:r>
      <w:r w:rsidRPr="00DA5AB6">
        <w:rPr>
          <w:rStyle w:val="af2"/>
        </w:rPr>
        <w:t>Полноту и достоверность представленных сведений подтверждаю.</w:t>
      </w:r>
    </w:p>
    <w:p w:rsidR="00716F94" w:rsidRPr="00DA5AB6" w:rsidRDefault="00716F94" w:rsidP="00716F94">
      <w:pPr>
        <w:jc w:val="both"/>
        <w:rPr>
          <w:rStyle w:val="af2"/>
          <w:i w:val="0"/>
        </w:rPr>
      </w:pPr>
      <w:r w:rsidRPr="00DA5AB6">
        <w:rPr>
          <w:rStyle w:val="af2"/>
        </w:rPr>
        <w:t xml:space="preserve">     </w:t>
      </w:r>
      <w:r>
        <w:rPr>
          <w:rStyle w:val="af2"/>
        </w:rPr>
        <w:tab/>
      </w:r>
      <w:r w:rsidRPr="00DA5AB6">
        <w:rPr>
          <w:rStyle w:val="af2"/>
        </w:rPr>
        <w:t xml:space="preserve"> Результаты рассмотрения заявления (нужное отметить):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- прошу направить по почтовому адресу:__________________________________________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_____________________________________________________________________________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_____________________________________________________________________________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- прошу направить по адресу электронной почты:___________________________________</w:t>
      </w:r>
    </w:p>
    <w:p w:rsidR="00716F94" w:rsidRPr="00DA5AB6" w:rsidRDefault="00716F94" w:rsidP="00716F94">
      <w:pPr>
        <w:ind w:firstLine="708"/>
        <w:jc w:val="both"/>
        <w:rPr>
          <w:rStyle w:val="af2"/>
          <w:i w:val="0"/>
        </w:rPr>
      </w:pPr>
      <w:r w:rsidRPr="00DA5AB6">
        <w:rPr>
          <w:rStyle w:val="af2"/>
        </w:rPr>
        <w:t>_____________________________________________________________________________</w:t>
      </w:r>
    </w:p>
    <w:p w:rsidR="00716F94" w:rsidRPr="00DA5AB6" w:rsidRDefault="00716F94" w:rsidP="00716F94">
      <w:pPr>
        <w:ind w:firstLine="567"/>
        <w:jc w:val="both"/>
        <w:rPr>
          <w:rStyle w:val="af2"/>
          <w:i w:val="0"/>
        </w:rPr>
      </w:pPr>
      <w:r w:rsidRPr="00DA5AB6">
        <w:rPr>
          <w:rStyle w:val="af2"/>
        </w:rPr>
        <w:t>- получу лично.</w:t>
      </w: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F94" w:rsidRPr="0078675D" w:rsidRDefault="00716F94" w:rsidP="00716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«___»_____________20___г.    </w:t>
      </w:r>
      <w:r w:rsidRPr="0078675D">
        <w:rPr>
          <w:rFonts w:ascii="Times New Roman" w:hAnsi="Times New Roman" w:cs="Times New Roman"/>
          <w:sz w:val="24"/>
          <w:szCs w:val="24"/>
        </w:rPr>
        <w:t xml:space="preserve"> 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675D">
        <w:rPr>
          <w:rFonts w:ascii="Times New Roman" w:hAnsi="Times New Roman" w:cs="Times New Roman"/>
          <w:sz w:val="24"/>
          <w:szCs w:val="24"/>
        </w:rPr>
        <w:t xml:space="preserve">  _____________ </w:t>
      </w:r>
    </w:p>
    <w:p w:rsidR="00716F94" w:rsidRPr="0078675D" w:rsidRDefault="00716F94" w:rsidP="00716F94">
      <w:pPr>
        <w:pStyle w:val="ConsPlusNonformat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>Ф.И.О.</w:t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</w:r>
      <w:r w:rsidRPr="0078675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16F94" w:rsidRDefault="00716F94" w:rsidP="00716F94">
      <w:pPr>
        <w:ind w:firstLine="709"/>
        <w:jc w:val="both"/>
      </w:pPr>
    </w:p>
    <w:p w:rsidR="00716F94" w:rsidRDefault="00716F94" w:rsidP="00716F9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16F94" w:rsidRDefault="00716F94" w:rsidP="00716F9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16F94" w:rsidRDefault="00716F94" w:rsidP="00716F9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16F94" w:rsidRDefault="00716F94" w:rsidP="00716F94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16F94" w:rsidRDefault="00716F94" w:rsidP="00716F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6F94" w:rsidRDefault="00716F94" w:rsidP="00716F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6F94" w:rsidRPr="00B1395A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395A">
        <w:rPr>
          <w:rFonts w:ascii="Times New Roman" w:hAnsi="Times New Roman" w:cs="Times New Roman"/>
          <w:sz w:val="24"/>
          <w:szCs w:val="24"/>
        </w:rPr>
        <w:t xml:space="preserve">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16F94" w:rsidRPr="00B1395A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16F94" w:rsidRPr="005B5495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95A">
        <w:rPr>
          <w:rFonts w:ascii="Times New Roman" w:hAnsi="Times New Roman" w:cs="Times New Roman"/>
          <w:sz w:val="24"/>
          <w:szCs w:val="24"/>
        </w:rPr>
        <w:t>услуги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</w:t>
      </w:r>
      <w:r w:rsidRPr="001733FF">
        <w:t xml:space="preserve">Предоставление в соответствии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>с Законом Республики Бурятия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 «О бесплатном предоставлении в собственность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в государственной и муниципальной собственности»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в собственности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и земельных участков, государственная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>собственность на которые не разграничена</w:t>
      </w:r>
      <w:r>
        <w:t>»</w:t>
      </w:r>
      <w:r w:rsidRPr="00902CE5">
        <w:t xml:space="preserve"> </w:t>
      </w:r>
    </w:p>
    <w:p w:rsidR="00716F94" w:rsidRDefault="00716F94" w:rsidP="00716F94">
      <w:pPr>
        <w:widowControl w:val="0"/>
        <w:autoSpaceDE w:val="0"/>
        <w:autoSpaceDN w:val="0"/>
        <w:adjustRightInd w:val="0"/>
        <w:ind w:firstLine="567"/>
        <w:jc w:val="right"/>
      </w:pPr>
    </w:p>
    <w:p w:rsidR="00716F94" w:rsidRPr="00EB7905" w:rsidRDefault="00716F94" w:rsidP="00716F94">
      <w:pPr>
        <w:widowControl w:val="0"/>
        <w:autoSpaceDE w:val="0"/>
        <w:autoSpaceDN w:val="0"/>
        <w:adjustRightInd w:val="0"/>
        <w:ind w:firstLine="567"/>
        <w:jc w:val="center"/>
      </w:pPr>
      <w:r w:rsidRPr="00EB7905">
        <w:t>Блок-схема</w:t>
      </w:r>
    </w:p>
    <w:p w:rsidR="00716F94" w:rsidRDefault="00716F94" w:rsidP="00716F9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предоставлению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услуги</w:t>
      </w:r>
    </w:p>
    <w:p w:rsidR="00716F94" w:rsidRDefault="00716F94" w:rsidP="00716F9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 основаниям, установленным частями 2, 5, 5.1, 6 и 7 статьи 1 Закона РБ</w:t>
      </w:r>
    </w:p>
    <w:p w:rsidR="00716F94" w:rsidRPr="001D5DFA" w:rsidRDefault="00716F94" w:rsidP="00716F94">
      <w:pPr>
        <w:jc w:val="center"/>
        <w:rPr>
          <w:sz w:val="28"/>
          <w:szCs w:val="28"/>
        </w:rPr>
      </w:pPr>
    </w:p>
    <w:p w:rsidR="00716F94" w:rsidRPr="001D5DFA" w:rsidRDefault="00716F94" w:rsidP="00716F9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BBB79" wp14:editId="25F3E6E7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2924175" cy="288290"/>
                <wp:effectExtent l="0" t="0" r="2857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Default="00716F94" w:rsidP="00716F94">
                            <w:pPr>
                              <w:jc w:val="center"/>
                            </w:pPr>
                            <w:r>
                              <w:t>Направление уведомления</w:t>
                            </w:r>
                          </w:p>
                          <w:p w:rsidR="00716F94" w:rsidRPr="00FB655B" w:rsidRDefault="00716F94" w:rsidP="00716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8pt;margin-top:2.85pt;width:230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1uTAIAAFgEAAAOAAAAZHJzL2Uyb0RvYy54bWysVM2O0zAQviPxDpbvNG3Usm3UdLXqUoS0&#10;wEoLD+A4TmPh2GbsNi0nJK4r8Qg8BBfEzz5D+kZMnLZ0gRMiB8vjmfn8zTfjTM83lSJrAU4andJB&#10;r0+J0NzkUi9T+vrV4tGYEueZzpkyWqR0Kxw9nz18MK1tImJTGpULIAiiXVLblJbe2ySKHC9FxVzP&#10;WKHRWRiomEcTllEOrEb0SkVxv/84qg3kFgwXzuHpZeeks4BfFIL7l0XhhCcqpcjNhxXCmrVrNJuy&#10;ZAnMlpLvabB/YFExqfHSI9Ql84ysQP4BVUkOxpnC97ipIlMUkotQA1Yz6P9WzU3JrAi1oDjOHmVy&#10;/w+Wv1hfA5E59o4SzSpsUfNp9373sfne3O0+NJ+bu+bb7rb50XxpvpJBq1dtXYJpN/Ya2oqdvTL8&#10;jSPazEuml+ICwNSlYDmyDPHRvYTWcJhKsvq5yfE6tvImSLcpoGoBURSyCR3aHjskNp5wPIwn8XBw&#10;NqKEoy8ej+NJaGHEkkO2BeefClORdpNSwAkI6Gx95Tyyx9BDSGBvlMwXUqlgwDKbKyBrhtOyCF9b&#10;MKa40zClSZ3SySgeBeR7PncK0Q/f3yAq6XHslaxSOj4GsaSV7YnOw1B6JlW3x/uVRhoH6boW+E22&#10;2XcjM/kWFQXTjTc+R9yUBt5RUuNop9S9XTEQlKhnGrsyGQyH7VsIxnB0FqMBp57s1MM0R6iUekq6&#10;7dx372dlQS5LvGkQZNDmAjtZyCByS7VjteeN4xuE3D+19n2c2iHq1w9h9hMAAP//AwBQSwMEFAAG&#10;AAgAAAAhAPbP8rLbAAAABgEAAA8AAABkcnMvZG93bnJldi54bWxMjkFPg0AQhe8m/ofNmHizC21F&#10;RZbGaGrisaUXbwOMgLKzhF1a9Nc7nurx5b1878s2s+3VkUbfOTYQLyJQxJWrO24MHIrtzT0oH5Br&#10;7B2TgW/ysMkvLzJMa3fiHR33oVECYZ+igTaEIdXaVy1Z9As3EEv34UaLQeLY6HrEk8Btr5dRlGiL&#10;HctDiwM9t1R97SdroOyWB/zZFa+RfdiuwttcfE7vL8ZcX81Pj6ACzeE8hj99UYdcnEo3ce1Vb2CV&#10;yNDA7R0oadfJOgZVSo5j0Hmm/+vnvwAAAP//AwBQSwECLQAUAAYACAAAACEAtoM4kv4AAADhAQAA&#10;EwAAAAAAAAAAAAAAAAAAAAAAW0NvbnRlbnRfVHlwZXNdLnhtbFBLAQItABQABgAIAAAAIQA4/SH/&#10;1gAAAJQBAAALAAAAAAAAAAAAAAAAAC8BAABfcmVscy8ucmVsc1BLAQItABQABgAIAAAAIQD/Di1u&#10;TAIAAFgEAAAOAAAAAAAAAAAAAAAAAC4CAABkcnMvZTJvRG9jLnhtbFBLAQItABQABgAIAAAAIQD2&#10;z/Ky2wAAAAYBAAAPAAAAAAAAAAAAAAAAAKYEAABkcnMvZG93bnJldi54bWxQSwUGAAAAAAQABADz&#10;AAAArgUAAAAA&#10;">
                <v:textbox>
                  <w:txbxContent>
                    <w:p w:rsidR="00716F94" w:rsidRDefault="00716F94" w:rsidP="00716F94">
                      <w:pPr>
                        <w:jc w:val="center"/>
                      </w:pPr>
                      <w:r>
                        <w:t>Направление уведомления</w:t>
                      </w:r>
                    </w:p>
                    <w:p w:rsidR="00716F94" w:rsidRPr="00FB655B" w:rsidRDefault="00716F94" w:rsidP="00716F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DEC82" wp14:editId="7A9700BA">
                <wp:simplePos x="0" y="0"/>
                <wp:positionH relativeFrom="column">
                  <wp:posOffset>1340485</wp:posOffset>
                </wp:positionH>
                <wp:positionV relativeFrom="paragraph">
                  <wp:posOffset>407670</wp:posOffset>
                </wp:positionV>
                <wp:extent cx="167005" cy="635"/>
                <wp:effectExtent l="55880" t="5715" r="57785" b="1778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005" cy="635"/>
                        </a:xfrm>
                        <a:prstGeom prst="bentConnector3">
                          <a:avLst>
                            <a:gd name="adj1" fmla="val 498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105.55pt;margin-top:32.1pt;width:13.15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BhmQIAAM8EAAAOAAAAZHJzL2Uyb0RvYy54bWysVEtu2zAQ3RfoHQjuHUmO7NpC5KCQ7W7S&#10;NkDSA9AiZbGlSIFk/EHRRZNtgZyhN+iiBQKknytIN+qQVtyk3RRFvaCH5PDNzJs3OjreVAKtmDZc&#10;yRRHByFGTOaKcrlM8avzeW+EkbFEUiKUZCneMoOPJ48fHa3rhPVVqQRlGgGINMm6TnFpbZ0EgclL&#10;VhFzoGom4bJQuiIWtnoZUE3WgF6JoB+Gw2CtNK21ypkxcDrdXeKJxy8KltuXRWGYRSLFkJv1q/br&#10;wq3B5IgkS03qkuddGuQfsqgIlxB0DzUllqALzf+AqniulVGFPchVFaii4DnzNUA1UfhbNWclqZmv&#10;Bcgx9Z4m8/9g8xerU404TXEfI0kqaFHzsfnefGk+NzfNt+amvQT7tv0A9qf2GjW33fE1aq/a9+1l&#10;e9X8AP+vqO+4XNcmAchMnmrHRr6RZ/WJyt8YJFVWErlkvqbzbQ2BIvciePDEbUwNGS3WzxUFH3Jh&#10;lSd2U+gKaQUNHMSh+/lTIBBtfDe3+26yjUU5HEbDJ2E4wCiHq+HhwAcjicNxqdXa2GdMVcgZKV4w&#10;aTMlJQhG6UOPTVYnxvqe0o4ZQl9HGBWVAImsiEDxeBR5CQUk6bzBukN2T6WacyG8yIRE6xSPB/2B&#10;RzdKcOounZvRy0UmNAJQKGNXnuMGbu67VdzCsAhepXi0dyJJyQidSeqjWMIF2Mh6hq3mwLlg2IWu&#10;GMVIMBhTZ+3ghXThgbGuVMedl+3bcTiejWajuBf3h7NeHE6nvafzLO4N59GTwfRwmmXT6J2rJIqT&#10;klPKpCvmboSi+O8k2g3zTvz7IdqzFjxE94xAinf/PmkvIKeZnfoWim5PtavOaQmmxjt3E+7G8v7e&#10;e/36Dk1+AgAA//8DAFBLAwQUAAYACAAAACEAlciYTt4AAAAJAQAADwAAAGRycy9kb3ducmV2Lnht&#10;bEyPsU7DQAyGdyTe4WQkNnpJKG0JuVQIiYEBKgodujk5k0TkfFHu2qZvj5lgtP3r8/cX68n16khj&#10;6DwbSGcJKOLa244bA58fzzcrUCEiW+w9k4EzBViXlxcF5taf+J2O29gogXDI0UAb45BrHeqWHIaZ&#10;H4jl9uVHh1HGsdF2xJPAXa+zJFlohx3LhxYHemqp/t4enFDu49sLbywOIe7Pu8qmi+51Z8z11fT4&#10;ACrSFP/C8Ksv6lCKU+UPbIPqDWTZPJOogbs0BSUBWdyCqgwsl3PQZaH/Nyh/AAAA//8DAFBLAQIt&#10;ABQABgAIAAAAIQC2gziS/gAAAOEBAAATAAAAAAAAAAAAAAAAAAAAAABbQ29udGVudF9UeXBlc10u&#10;eG1sUEsBAi0AFAAGAAgAAAAhADj9If/WAAAAlAEAAAsAAAAAAAAAAAAAAAAALwEAAF9yZWxzLy5y&#10;ZWxzUEsBAi0AFAAGAAgAAAAhAMx7AGGZAgAAzwQAAA4AAAAAAAAAAAAAAAAALgIAAGRycy9lMm9E&#10;b2MueG1sUEsBAi0AFAAGAAgAAAAhAJXImE7eAAAACQEAAA8AAAAAAAAAAAAAAAAA8wQAAGRycy9k&#10;b3ducmV2LnhtbFBLBQYAAAAABAAEAPMAAAD+BQAAAAA=&#10;" adj="10759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3E70B" wp14:editId="46C3540F">
                <wp:simplePos x="0" y="0"/>
                <wp:positionH relativeFrom="column">
                  <wp:posOffset>22860</wp:posOffset>
                </wp:positionH>
                <wp:positionV relativeFrom="paragraph">
                  <wp:posOffset>506095</wp:posOffset>
                </wp:positionV>
                <wp:extent cx="2924175" cy="288290"/>
                <wp:effectExtent l="7620" t="6350" r="11430" b="1016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FB655B" w:rsidRDefault="00716F94" w:rsidP="00716F94">
                            <w:pPr>
                              <w:jc w:val="center"/>
                            </w:pPr>
                            <w:r w:rsidRPr="00FB655B">
                              <w:t>Заявитель</w:t>
                            </w:r>
                          </w:p>
                          <w:p w:rsidR="00716F94" w:rsidRDefault="00716F94" w:rsidP="00716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margin-left:1.8pt;margin-top:39.85pt;width:230.2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qCUgIAAGEEAAAOAAAAZHJzL2Uyb0RvYy54bWysVM2O0zAQviPxDpbvNG1o2TZqulp1KUJa&#10;YKWFB3AdJ7FwbDN2m5QT0l6ReAQeggviZ58hfSMmbrfbBU6IHCyPZ/x55vtmMj1tKkXWApw0OqWD&#10;Xp8SobnJpC5S+ub14tGYEueZzpgyWqR0Ixw9nT18MK1tImJTGpUJIAiiXVLblJbe2ySKHC9FxVzP&#10;WKHRmRuomEcTiigDViN6paK4338S1QYyC4YL5/D0fOeks4Cf54L7V3nuhCcqpZibDyuEddmt0WzK&#10;kgKYLSXfp8H+IYuKSY2PHqDOmWdkBfIPqEpyMM7kvsdNFZk8l1yEGrCaQf+3aq5KZkWoBclx9kCT&#10;+3+w/OX6EojMUjp6TIlmFWrUft5+2H5qf7Q32+v2S3vTft9+bH+2X9tvBIOQsdq6BC9e2Uvoanb2&#10;wvC3jmgzL5kuxBmAqUvBMsxz0MVH9y50hsOrZFm/MBm+x1beBPKaHKoOEGkhTdBoc9BINJ5wPIwn&#10;8XBwMqKEoy8ej+NJEDFiye1tC84/E6Yi3SalgD0Q0Nn6wvkuG5bchoTsjZLZQioVDCiWcwVkzbBf&#10;FuELBWCRx2FKkzqlk1E8Csj3fO4Yoh++v0FU0mPjK1mldHwIYklH21Odhbb0TKrdHlNWes9jR91O&#10;At8smyBdILmjdWmyDRILZtfnOJe4KQ28p6TGHk+pe7diIChRzzWKMxkMh91QBGM4OonRgGPP8tjD&#10;NEeolHpKdtu53w3SyoIsSnxpENjQ5gwFzWXg+i6rffrYx0GC/cx1g3Jsh6i7P8PsFwAAAP//AwBQ&#10;SwMEFAAGAAgAAAAhAMAdUq/eAAAACAEAAA8AAABkcnMvZG93bnJldi54bWxMj0FPg0AQhe8m/ofN&#10;mHizC7RSiyyN0dTEY0sv3gZ2BZSdJezSor/e6UmPk/flvW/y7Wx7cTKj7xwpiBcRCEO10x01Co7l&#10;7u4BhA9IGntHRsG38bAtrq9yzLQ7096cDqERXEI+QwVtCEMmpa9bY9Ev3GCIsw83Wgx8jo3UI565&#10;3PYyiaJUWuyIF1oczHNr6q/DZBVUXXLEn335GtnNbhne5vJzen9R6vZmfnoEEcwc/mC46LM6FOxU&#10;uYm0F72CZcqggvVmDYLjVbqKQVTMJfcxyCKX/x8ofgEAAP//AwBQSwECLQAUAAYACAAAACEAtoM4&#10;kv4AAADhAQAAEwAAAAAAAAAAAAAAAAAAAAAAW0NvbnRlbnRfVHlwZXNdLnhtbFBLAQItABQABgAI&#10;AAAAIQA4/SH/1gAAAJQBAAALAAAAAAAAAAAAAAAAAC8BAABfcmVscy8ucmVsc1BLAQItABQABgAI&#10;AAAAIQAkS9qCUgIAAGEEAAAOAAAAAAAAAAAAAAAAAC4CAABkcnMvZTJvRG9jLnhtbFBLAQItABQA&#10;BgAIAAAAIQDAHVKv3gAAAAgBAAAPAAAAAAAAAAAAAAAAAKwEAABkcnMvZG93bnJldi54bWxQSwUG&#10;AAAAAAQABADzAAAAtwUAAAAA&#10;">
                <v:textbox>
                  <w:txbxContent>
                    <w:p w:rsidR="00716F94" w:rsidRPr="00FB655B" w:rsidRDefault="00716F94" w:rsidP="00716F94">
                      <w:pPr>
                        <w:jc w:val="center"/>
                      </w:pPr>
                      <w:r w:rsidRPr="00FB655B">
                        <w:t>Заявитель</w:t>
                      </w:r>
                    </w:p>
                    <w:p w:rsidR="00716F94" w:rsidRDefault="00716F94" w:rsidP="00716F9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C8CBB" wp14:editId="1B2FAE23">
                <wp:simplePos x="0" y="0"/>
                <wp:positionH relativeFrom="column">
                  <wp:posOffset>2950210</wp:posOffset>
                </wp:positionH>
                <wp:positionV relativeFrom="paragraph">
                  <wp:posOffset>660400</wp:posOffset>
                </wp:positionV>
                <wp:extent cx="323850" cy="0"/>
                <wp:effectExtent l="10795" t="55880" r="17780" b="584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2.3pt;margin-top:52pt;width:2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ynYQIAAHUEAAAOAAAAZHJzL2Uyb0RvYy54bWysVEtu2zAQ3RfoHQjubVn+pI4QOSgku5u0&#10;NZD0ADRJWUQpUiBpy0ZRIO0FcoReoZsu+kHOIN+oQ/rTpN0URbWghhrOmzczj7q43FQSrbmxQqsU&#10;x90eRlxRzYRapvjNzawzxsg6ohiRWvEUb7nFl5OnTy6aOuF9XWrJuEEAomzS1CkunauTKLK05BWx&#10;XV1zBc5Cm4o42JplxAxpAL2SUb/XO4sabVhtNOXWwtd878STgF8UnLrXRWG5QzLFwM2F1YR14ddo&#10;ckGSpSF1KeiBBvkHFhURCpKeoHLiCFoZ8QdUJajRVheuS3UV6aIQlIcaoJq491s11yWpeagFmmPr&#10;U5vs/4Olr9ZzgwRL8QAjRSoYUftpd7u7a3+0n3d3aPehvYdl93F3235pv7ff2vv2Kxr4vjW1TSA8&#10;U3PjK6cbdV1fafrWIqWzkqglD/xvtjWAxj4iehTiN7aG7IvmpWZwhqycDk3cFKbykNAetAmz2p5m&#10;xTcOUfg46A/GI5goPboikhzjamPdC64r5I0UW2eIWJYu00qBILSJQxayvrLOsyLJMcAnVXompAy6&#10;kAo1KT4f9UchwGopmHf6Y9YsF5k0aE28ssITSgTPw2NGrxQLYCUnbHqwHRESbORCb5wR0C3Jsc9W&#10;cYaR5HCZvLWnJ5XPCJUD4YO1F9e78975dDwdDzvD/tm0M+zleef5LBt2zmbxs1E+yLMsj9978vEw&#10;KQVjXHn+R6HHw78T0uHK7SV6kvqpUdFj9NBRIHt8B9Jh9H7ae90sNNvOja/OqwC0HQ4f7qG/PA/3&#10;4dSvv8XkJwAAAP//AwBQSwMEFAAGAAgAAAAhALHjF0jfAAAACwEAAA8AAABkcnMvZG93bnJldi54&#10;bWxMj0FLw0AQhe+C/2EZwZvdVNJFYzZFLWIuCrYiHrfZMVnMzobstk399Y4g6HHe+3jzXrmcfC/2&#10;OEYXSMN8loFAaoJ11Gp43TxcXIGIyZA1fSDUcMQIy+r0pDSFDQd6wf06tYJDKBZGQ5fSUEgZmw69&#10;ibMwILH3EUZvEp9jK+1oDhzue3mZZUp644g/dGbA+w6bz/XOa0ir92On3pq7a/e8eXxS7quu65XW&#10;52fT7Q2IhFP6g+GnPleHijttw45sFL2GXOWKUTaynEcxsZgvWNn+KrIq5f8N1TcAAAD//wMAUEsB&#10;Ai0AFAAGAAgAAAAhALaDOJL+AAAA4QEAABMAAAAAAAAAAAAAAAAAAAAAAFtDb250ZW50X1R5cGVz&#10;XS54bWxQSwECLQAUAAYACAAAACEAOP0h/9YAAACUAQAACwAAAAAAAAAAAAAAAAAvAQAAX3JlbHMv&#10;LnJlbHNQSwECLQAUAAYACAAAACEAWN1sp2ECAAB1BAAADgAAAAAAAAAAAAAAAAAuAgAAZHJzL2Uy&#10;b0RvYy54bWxQSwECLQAUAAYACAAAACEAseMXSN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84424" wp14:editId="7C9AE13B">
                <wp:simplePos x="0" y="0"/>
                <wp:positionH relativeFrom="column">
                  <wp:posOffset>603250</wp:posOffset>
                </wp:positionH>
                <wp:positionV relativeFrom="paragraph">
                  <wp:posOffset>821690</wp:posOffset>
                </wp:positionV>
                <wp:extent cx="635" cy="350520"/>
                <wp:effectExtent l="54610" t="17145" r="5905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7.5pt;margin-top:64.7pt;width:.05pt;height:27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rMagIAAIEEAAAOAAAAZHJzL2Uyb0RvYy54bWysVEtu2zAQ3RfoHQjuHUmO7CZC5KCQ7G7S&#10;NkDS7mmRsohSJEEylo2iQNoL5Ai9Qjdd9IOcQb5Rh7TjJO2mKOoFPSRnHt/MvNHJ6aoVaMmM5Urm&#10;ODmIMWKyUpTLRY7fXM4GRxhZRyQlQkmW4zWz+HTy9MlJpzM2VI0SlBkEINJmnc5x45zOoshWDWuJ&#10;PVCaSbislWmJg61ZRNSQDtBbEQ3jeBx1ylBtVMWshdNye4knAb+uWeVe17VlDokcAzcXVhPWuV+j&#10;yQnJFobohlc7GuQfWLSES3h0D1USR9CV4X9AtbwyyqraHVSqjVRd84qFHCCbJP4tm4uGaBZygeJY&#10;vS+T/X+w1avluUGc5jjFSJIWWtR/3lxvbvqf/ZfNDdp87G9h2XzaXPdf+x/99/62/4ZSX7dO2wzC&#10;C3lufObVSl7oM1W9s0iqoiFywQL/y7UG0MRHRI9C/MZqeH3evVQUfMiVU6GIq9q0qBZcv/WBHhwK&#10;hVaha+t919jKoQoOx4cjjCo4PxzFo2FoaUQyj+EjtbHuBVMt8kaOrTOELxpXKClBHMps8cnyzDrP&#10;8D7AB0s140IEjQiJuhwfj4ajQMgqwam/9G7WLOaFMGhJvMrCL6QLNw/djLqSNIA1jNDpznaEC7CR&#10;C3VyhkPlBMP+tZZRjASDwfLWlp6Q/kXIHQjvrK3Q3h/Hx9Oj6VE6SIfj6SCNy3LwfFakg/EseTYq&#10;D8uiKJMPnnySZg2nlEnP/070Sfp3otqN31aue9nvCxU9Rg8VBbJ3/4F0kIHv/FZDc0XX58Zn5xUB&#10;Og/Ou5n0g/RwH7zuvxyTXwAAAP//AwBQSwMEFAAGAAgAAAAhALL3mHbfAAAACQEAAA8AAABkcnMv&#10;ZG93bnJldi54bWxMj0FPg0AQhe8m/ofNmHgxdikpDSBLY9TqyTRivW/ZEUjZWcJuW/j3jic9zpuX&#10;975XbCbbizOOvnOkYLmIQCDVznTUKNh/bu9TED5oMrp3hApm9LApr68KnRt3oQ88V6ERHEI+1wra&#10;EIZcSl+3aLVfuAGJf99utDrwOTbSjPrC4baXcRStpdUdcUOrB3xqsT5WJ6vgudol26+7/RTP9dt7&#10;9ZoedzS/KHV7Mz0+gAg4hT8z/OIzOpTMdHAnMl70CrKEpwTW42wFgg1ZsgRxYCFdrUGWhfy/oPwB&#10;AAD//wMAUEsBAi0AFAAGAAgAAAAhALaDOJL+AAAA4QEAABMAAAAAAAAAAAAAAAAAAAAAAFtDb250&#10;ZW50X1R5cGVzXS54bWxQSwECLQAUAAYACAAAACEAOP0h/9YAAACUAQAACwAAAAAAAAAAAAAAAAAv&#10;AQAAX3JlbHMvLnJlbHNQSwECLQAUAAYACAAAACEAoVd6zGoCAACBBAAADgAAAAAAAAAAAAAAAAAu&#10;AgAAZHJzL2Uyb0RvYy54bWxQSwECLQAUAAYACAAAACEAsveYdt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F9190" wp14:editId="3C402857">
                <wp:simplePos x="0" y="0"/>
                <wp:positionH relativeFrom="column">
                  <wp:posOffset>1860550</wp:posOffset>
                </wp:positionH>
                <wp:positionV relativeFrom="paragraph">
                  <wp:posOffset>821690</wp:posOffset>
                </wp:positionV>
                <wp:extent cx="635" cy="350520"/>
                <wp:effectExtent l="54610" t="17145" r="590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6.5pt;margin-top:64.7pt;width:.05pt;height:27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MuaQIAAIEEAAAOAAAAZHJzL2Uyb0RvYy54bWysVEtu2zAQ3RfoHQjuHUmO5SZC5KCQ7G7S&#10;NkDS7mmRsohSJEEylo2iQNoL5Ai9Qjdd9IOcQb5Rh7TjJO2mKOoFPSRnHt/MvNHJ6aoVaMmM5Urm&#10;ODmIMWKyUpTLRY7fXM4GRxhZRyQlQkmW4zWz+HTy9MlJpzM2VI0SlBkEINJmnc5x45zOoshWDWuJ&#10;PVCaSbislWmJg61ZRNSQDtBbEQ3jeBx1ylBtVMWshdNye4knAb+uWeVe17VlDokcAzcXVhPWuV+j&#10;yQnJFobohlc7GuQfWLSES3h0D1USR9CV4X9AtbwyyqraHVSqjVRd84qFHCCbJP4tm4uGaBZygeJY&#10;vS+T/X+w1avluUGc5jjFSJIWWtR/3lxvbvqf/ZfNDdp87G9h2XzaXPdf+x/99/62/4ZSX7dO2wzC&#10;C3lufObVSl7oM1W9s0iqoiFywQL/y7UG0MRHRI9C/MZqeH3evVQUfMiVU6GIq9q0qBZcv/WBHhwK&#10;hVaha+t919jKoQoOx4dAvYLzwzROh6GlEck8ho/UxroXTLXIGzm2zhC+aFyhpARxKLPFJ8sz6zzD&#10;+wAfLNWMCxE0IiTqcnycDtNAyCrBqb/0btYs5oUwaEm8ysIvpAs3D92MupI0gDWM0OnOdoQLsJEL&#10;dXKGQ+UEw/61llGMBIPB8taWnpD+RcgdCO+srdDeH8fH06Pp0WgwGo6ng1FcloPns2I0GM+SZ2l5&#10;WBZFmXzw5JNR1nBKmfT870SfjP5OVLvx28p1L/t9oaLH6KGiQPbuP5AOMvCd32poruj63PjsvCJA&#10;58F5N5N+kB7ug9f9l2PyCwAA//8DAFBLAwQUAAYACAAAACEAwZPuweAAAAALAQAADwAAAGRycy9k&#10;b3ducmV2LnhtbEyPQU/CQBCF7yb8h82QeDGypSIptVtCVPRkiBXvS3doG7qzTXeB9t87nvQ47728&#10;+V62HmwrLtj7xpGC+SwCgVQ601ClYP+1vU9A+KDJ6NYRKhjRwzqf3GQ6Ne5Kn3gpQiW4hHyqFdQh&#10;dKmUvqzRaj9zHRJ7R9dbHfjsK2l6feVy28o4ipbS6ob4Q607fK6xPBVnq+Cl2D1uv+/2QzyW7x/F&#10;W3La0fiq1O102DyBCDiEvzD84jM65Mx0cGcyXrQK4tUDbwlsxKsFCE6wMgdxYCVZLEHmmfy/If8B&#10;AAD//wMAUEsBAi0AFAAGAAgAAAAhALaDOJL+AAAA4QEAABMAAAAAAAAAAAAAAAAAAAAAAFtDb250&#10;ZW50X1R5cGVzXS54bWxQSwECLQAUAAYACAAAACEAOP0h/9YAAACUAQAACwAAAAAAAAAAAAAAAAAv&#10;AQAAX3JlbHMvLnJlbHNQSwECLQAUAAYACAAAACEAXOrDLmkCAACBBAAADgAAAAAAAAAAAAAAAAAu&#10;AgAAZHJzL2Uyb0RvYy54bWxQSwECLQAUAAYACAAAACEAwZPuweAAAAAL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86215" wp14:editId="4DB77640">
                <wp:simplePos x="0" y="0"/>
                <wp:positionH relativeFrom="column">
                  <wp:posOffset>4461510</wp:posOffset>
                </wp:positionH>
                <wp:positionV relativeFrom="paragraph">
                  <wp:posOffset>983615</wp:posOffset>
                </wp:positionV>
                <wp:extent cx="325120" cy="635"/>
                <wp:effectExtent l="55245" t="7620" r="58420" b="19685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351.3pt;margin-top:77.45pt;width:25.6pt;height: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M0lQIAAM8EAAAOAAAAZHJzL2Uyb0RvYy54bWysVM1uEzEQviPxDpbv6WaT3ZCuuqlQfrgU&#10;WqnlAZy1N2vwz8p28yPEgfaK1GfgDTiAVKn8vMLmjRg720DhghB7cMb2+Jv5vpnJ0fFaCrRkxnKt&#10;chwfdDFiqtCUq0WOX17MOkOMrCOKEqEVy/GGWXw8evzoaFVnrKcrLSgzCECUzVZ1jivn6iyKbFEx&#10;SeyBrpmCy1IbSRxszSKihqwAXYqo1+0OopU2tDa6YNbC6WR3iUcBvyxZ4U7L0jKHRI4hNxdWE9a5&#10;X6PREckWhtQVL9o0yD9kIQlXEHQPNSGOoEvD/4CSvDDa6tIdFFpGuix5wQIHYBN3f2NzXpGaBS4g&#10;jq33Mtn/B1u8WJ4ZxGmOBxgpIqFEzYfmW/O5+dTcNl+b2+0V2Hfb92B/3N6g5q49vkHb6+277dX2&#10;uvkO/l/QwGu5qm0GkGN1ZrwaxVqd1ye6eG2R0uOKqAULnC42NQSK/YvowRO/sTVkNF891xR8yKXT&#10;Qdh1aSQyGgqYJl3/hVMQEK1DNTf7arK1QwUc9ntp3IOaF3A16KchGMk8jk+tNtY9Y1oib+R4zpQb&#10;a6WgYbTpB2yyPLEu1JS2yhD6KsaolAJaZEkESkMengTJWm+w7pH9U6VnXIjQZEKhVY4P014a0K0W&#10;nPpL72bNYj4WBgEo0Ahfm+4DN8kdDIvgMsfDvRPJKkboVNEQxREuwEYuKOwMB80Fwz60ZBQjwWBM&#10;vbXLWigfHhRrqXrtQtu+OeweTofTYdJJeoNpJ+lOJp2ns3HSGcziJ+mkPxmPJ/FbzyROsopTypQn&#10;cz9CcfJ3LdoO867590O0Vy16iB6EhhTvf0PSoYF8z+y6b67p5sx4dr6XYGqCczvhfix/3Qevn/9D&#10;ox8AAAD//wMAUEsDBBQABgAIAAAAIQA4PoYU3gAAAAsBAAAPAAAAZHJzL2Rvd25yZXYueG1sTI/N&#10;TsNADITvSLzDykhcEN006k8I2VQREhInJEq5u1mTRM16o+w2DTw95gRHz4zHn4vd7Ho10Rg6zwaW&#10;iwQUce1tx42Bw/vzfQYqRGSLvWcy8EUBduX1VYG59Rd+o2kfGyUlHHI00MY45FqHuiWHYeEHYvE+&#10;/egwyjg22o54kXLX6zRJNtphx3KhxYGeWqpP+7MTjDtcB1t9HKbT9/5ltd5mrxXXxtzezNUjqEhz&#10;/AvDL77sQClMR39mG1RvYJtmS4mKkT6sQElClBTUUZQs2YAuC/3/h/IHAAD//wMAUEsBAi0AFAAG&#10;AAgAAAAhALaDOJL+AAAA4QEAABMAAAAAAAAAAAAAAAAAAAAAAFtDb250ZW50X1R5cGVzXS54bWxQ&#10;SwECLQAUAAYACAAAACEAOP0h/9YAAACUAQAACwAAAAAAAAAAAAAAAAAvAQAAX3JlbHMvLnJlbHNQ&#10;SwECLQAUAAYACAAAACEAm9KTNJUCAADPBAAADgAAAAAAAAAAAAAAAAAuAgAAZHJzL2Uyb0RvYy54&#10;bWxQSwECLQAUAAYACAAAACEAOD6GFN4AAAALAQAADwAAAAAAAAAAAAAAAADvBAAAZHJzL2Rvd25y&#10;ZXYueG1sUEsFBgAAAAAEAAQA8wAAAP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05F0D" wp14:editId="4A8B3B7B">
                <wp:simplePos x="0" y="0"/>
                <wp:positionH relativeFrom="column">
                  <wp:posOffset>3253740</wp:posOffset>
                </wp:positionH>
                <wp:positionV relativeFrom="paragraph">
                  <wp:posOffset>1146810</wp:posOffset>
                </wp:positionV>
                <wp:extent cx="2924175" cy="326390"/>
                <wp:effectExtent l="9525" t="8890" r="952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9D6150" w:rsidRDefault="00716F94" w:rsidP="00716F94">
                            <w:pPr>
                              <w:jc w:val="center"/>
                            </w:pPr>
                            <w:r>
                              <w:t xml:space="preserve">Регистрация в журнале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56.2pt;margin-top:90.3pt;width:230.2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G7UgIAAF8EAAAOAAAAZHJzL2Uyb0RvYy54bWysVM1uEzEQviPxDpbvZJNt0jSrbKqqJQip&#10;QKXCAzheb9bCa5uxk005IXFF4hF4CC6Inz7D5o0Ye9OQAifEHiyPZ/x55vtmdnq6qRVZC3DS6JwO&#10;en1KhOamkHqZ01cv549OKHGe6YIpo0VOb4Sjp7OHD6aNzURqKqMKAQRBtMsam9PKe5slieOVqJnr&#10;GSs0OksDNfNowjIpgDWIXqsk7fePk8ZAYcFw4RyeXnROOov4ZSm4f1GWTniicoq5+bhCXBdhTWZT&#10;li2B2UryXRrsH7KomdT46B7qgnlGViD/gKolB+NM6Xvc1IkpS8lFrAGrGfR/q+a6YlbEWpAcZ/c0&#10;uf8Hy5+vr4DIIqdjSjSrUaL20/bd9mP7vb3dvm8/t7ftt+2H9kf7pf1KxoGvxroMr13bKwgVO3tp&#10;+GtHtDmvmF6KMwDTVIIVmOUgxCf3LgTD4VWyaJ6ZAp9jK28idZsS6gCIpJBNVOhmr5DYeMLxMJ2k&#10;w8F4RAlH31F6fDSJEiYsu7ttwfknwtQkbHIK2AERna0vnQ/ZsOwuJGZvlCzmUqlowHJxroCsGXbL&#10;PH6xACzyMExp0uR0MkpHEfmezx1C9OP3N4haemx7JeucnuyDWBZoe6yL2JSeSdXtMWWldzwG6joJ&#10;/GaxicKld6IsTHGDxILpuhynEjeVgbeUNNjhOXVvVgwEJeqpRnEmg+EwjEQ0hqNxigYcehaHHqY5&#10;QuXUU9Jtz303RisLclnhS4PIhjZnKGgpI9dB7C6rXfrYxVGC3cSFMTm0Y9Sv/8LsJwAAAP//AwBQ&#10;SwMEFAAGAAgAAAAhANkUEvDgAAAACwEAAA8AAABkcnMvZG93bnJldi54bWxMj8FOwzAQRO9I/IO1&#10;SNyoXRdKE+JUCFQkjm164eYkSxKI11HstIGvZznBcTVPM2+z7ex6ccIxdJ4MLBcKBFLl644aA8di&#10;d7MBEaKl2vae0MAXBtjmlxeZTWt/pj2eDrERXEIhtQbaGIdUylC16GxY+AGJs3c/Ohv5HBtZj/bM&#10;5a6XWqm1dLYjXmjtgE8tVp+HyRkoO3203/viRblkt4qvc/ExvT0bc301Pz6AiDjHPxh+9VkdcnYq&#10;/UR1EL2Bu6W+ZZSDjVqDYCK51wmI0oBeaQUyz+T/H/IfAAAA//8DAFBLAQItABQABgAIAAAAIQC2&#10;gziS/gAAAOEBAAATAAAAAAAAAAAAAAAAAAAAAABbQ29udGVudF9UeXBlc10ueG1sUEsBAi0AFAAG&#10;AAgAAAAhADj9If/WAAAAlAEAAAsAAAAAAAAAAAAAAAAALwEAAF9yZWxzLy5yZWxzUEsBAi0AFAAG&#10;AAgAAAAhADhyIbtSAgAAXwQAAA4AAAAAAAAAAAAAAAAALgIAAGRycy9lMm9Eb2MueG1sUEsBAi0A&#10;FAAGAAgAAAAhANkUEvDgAAAACwEAAA8AAAAAAAAAAAAAAAAArAQAAGRycy9kb3ducmV2LnhtbFBL&#10;BQYAAAAABAAEAPMAAAC5BQAAAAA=&#10;">
                <v:textbox>
                  <w:txbxContent>
                    <w:p w:rsidR="00716F94" w:rsidRPr="009D6150" w:rsidRDefault="00716F94" w:rsidP="00716F94">
                      <w:pPr>
                        <w:jc w:val="center"/>
                      </w:pPr>
                      <w:r>
                        <w:t xml:space="preserve">Регистрация в журнале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5BBA4" wp14:editId="71AC7A3C">
                <wp:simplePos x="0" y="0"/>
                <wp:positionH relativeFrom="column">
                  <wp:posOffset>4460240</wp:posOffset>
                </wp:positionH>
                <wp:positionV relativeFrom="paragraph">
                  <wp:posOffset>1635125</wp:posOffset>
                </wp:positionV>
                <wp:extent cx="325120" cy="635"/>
                <wp:effectExtent l="53975" t="11430" r="59690" b="1587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5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351.2pt;margin-top:128.75pt;width:25.6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/ElQIAAM8EAAAOAAAAZHJzL2Uyb0RvYy54bWysVEtu2zAQ3RfoHQjuHVm25DpC5KCQ7G7S&#10;JkDSA9AiZbGlSIFk/EHRRZNtgZyhN+iiBQKknyvIN+qQVtym3RRFtaCH5PDNvDczPjpe1wItmTZc&#10;yRSHB32MmCwU5XKR4pcXs94YI2OJpEQoyVK8YQYfTx4/Olo1CRuoSgnKNAIQaZJVk+LK2iYJAlNU&#10;rCbmQDVMwmWpdE0sbPUioJqsAL0WwaDfHwUrpWmjVcGMgdN8d4knHr8sWWFPy9Iwi0SKITfrV+3X&#10;uVuDyRFJFpo0FS+6NMg/ZFETLiHoHionlqBLzf+AqnmhlVGlPShUHaiy5AXzHIBN2P+NzXlFGua5&#10;gDim2ctk/h9s8WJ5phGnKYZCSVJDidoP7bf2c/upvW2/trfbK7Dvtu/B/ri9Qe1dd3yDttfbd9ur&#10;7XX7Hfy/oLHTctWYBCAzeaadGsVanjcnqnhtkFRZReSCeU4XmwYChe5F8OCJ25gGMpqvnisKPuTS&#10;Ki/sutQ10goKGEd99/lTEBCtfTU3+2qytUUFHA4HcTiAmhdwNRrGPhhJHI5LrdHGPmOqRs5I8ZxJ&#10;mykpoWGUHnpssjwx1teUdsoQ+irEqKwFtMiSCBT7PBwJknTeYN0ju6dSzbgQvsmERKsUH8aD2KMb&#10;JTh1l87N6MU8ExoBKNDwX5fuA7eaWxgWwWuo1t6JJBUjdCqpj2IJF2Aj6xW2moPmgmEXumYUI8Fg&#10;TJ21y1pIFx4U66g67XzbvjnsH07H03HUiwajaS/q53nv6SyLeqNZ+CTOh3mW5eFbxySMkopTyqQj&#10;cz9CYfR3LdoN867590O0Vy14iO6FhhTvf33SvoFcz+y6b67o5kw7dq6XYGq8czfhbix/3Xuvn/9D&#10;kx8AAAD//wMAUEsDBBQABgAIAAAAIQDPjyHo3wAAAAsBAAAPAAAAZHJzL2Rvd25yZXYueG1sTI/N&#10;TsMwEITvSLyDtUhcEHVwKQkhThUhIXFCIpT7NjZJ1HgdxW4aeHqWE73tz+zsN8V2cYOY7RR6Txru&#10;VgkIS403PbUadh8vtxmIEJEMDp6shm8bYFteXhSYG3+idzvXsRVsQiFHDV2MYy5laDrrMKz8aIl3&#10;X35yGLmdWmkmPLG5G6RKkgfpsCf+0OFonzvbHOqjY4wb3ARTfe7mw0/9er9Js7eKGq2vr5bqCUS0&#10;S/wXwx8+30DJTHt/JBPEoCFV6SNLNai14lCsSFXGxZ4n2VqBLAt5nqH8BQAA//8DAFBLAQItABQA&#10;BgAIAAAAIQC2gziS/gAAAOEBAAATAAAAAAAAAAAAAAAAAAAAAABbQ29udGVudF9UeXBlc10ueG1s&#10;UEsBAi0AFAAGAAgAAAAhADj9If/WAAAAlAEAAAsAAAAAAAAAAAAAAAAALwEAAF9yZWxzLy5yZWxz&#10;UEsBAi0AFAAGAAgAAAAhALFg/8SVAgAAzwQAAA4AAAAAAAAAAAAAAAAALgIAAGRycy9lMm9Eb2Mu&#10;eG1sUEsBAi0AFAAGAAgAAAAhAM+PIejfAAAACwEAAA8AAAAAAAAAAAAAAAAA7wQAAGRycy9kb3du&#10;cmV2LnhtbFBLBQYAAAAABAAEAPMAAAD7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A5313" wp14:editId="52B1BC5E">
                <wp:simplePos x="0" y="0"/>
                <wp:positionH relativeFrom="column">
                  <wp:posOffset>3253740</wp:posOffset>
                </wp:positionH>
                <wp:positionV relativeFrom="paragraph">
                  <wp:posOffset>1798320</wp:posOffset>
                </wp:positionV>
                <wp:extent cx="2924175" cy="320675"/>
                <wp:effectExtent l="0" t="0" r="28575" b="2222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8547DB" w:rsidRDefault="00716F94" w:rsidP="00716F94">
                            <w:pPr>
                              <w:jc w:val="center"/>
                            </w:pPr>
                            <w: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9" style="position:absolute;margin-left:256.2pt;margin-top:141.6pt;width:230.2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n8UQIAAGEEAAAOAAAAZHJzL2Uyb0RvYy54bWysVM1uEzEQviPxDpbvZJNtkrarbqoqJQip&#10;QKXCAzheb9bCa5uxk005IfWKxCPwEFwQP32GzRsx9qZpCpwQe7BmPONvZr6Z2ZPTda3ISoCTRud0&#10;0OtTIjQ3hdSLnL55PXtyRInzTBdMGS1yei0cPZ08fnTS2EykpjKqEEAQRLussTmtvLdZkjheiZq5&#10;nrFCo7E0UDOPKiySAliD6LVK0n5/nDQGCguGC+fw9rwz0knEL0vB/auydMITlVPMzccT4jkPZzI5&#10;YdkCmK0k36bB/iGLmkmNQXdQ58wzsgT5B1QtORhnSt/jpk5MWUouYg1YzaD/WzVXFbMi1oLkOLuj&#10;yf0/WP5ydQlEFjkdjinRrMYetZ83Hzaf2h/t7eam/dLett83H9uf7df2G0EnZKyxLsOHV/YSQs3O&#10;Xhj+1hFtphXTC3EGYJpKsALzHAT/5MGDoDh8SubNC1NgPLb0JpK3LqEOgEgLWcceXe96JNaecLxM&#10;j9Ph4HBECUfbQdofoxxCsOzutQXnnwlTkyDkFHAGIjpbXTjfud65xOyNksVMKhUVWMynCsiK4bzM&#10;4rdFd/tuSpMmp8ejdBSRH9jcPkQ/fn+DqKXHwVeyzunRzollgbanusA0WeaZVJ2M1Sm95TFQ17XA&#10;r+fr2LqDECDQOjfFNRILpptz3EsUKgPvKWlwxnPq3i0ZCErUc43NOR4Mh2EpojIcHaaowL5lvm9h&#10;miNUTj0lnTj13SItLchFhZEGkQ1tzrChpYxc32e1TR/nOHZru3NhUfb16HX/Z5j8AgAA//8DAFBL&#10;AwQUAAYACAAAACEARCZkweEAAAALAQAADwAAAGRycy9kb3ducmV2LnhtbEyPwU7DMBBE70j8g7VI&#10;3KhTG2iTZlMhUJE4tumF2yZ2k0BsR7HTBr4ec4Ljap5m3ubb2fTsrEffOYuwXCTAtK2d6myDcCx3&#10;d2tgPpBV1DurEb60h21xfZVTptzF7vX5EBoWS6zPCKENYcg493WrDfmFG7SN2cmNhkI8x4arkS6x&#10;3PRcJMkjN9TZuNDSoJ9bXX8eJoNQdeJI3/vyNTHpToa3ufyY3l8Qb2/mpw2woOfwB8OvflSHIjpV&#10;brLKsx7hYSnuI4og1lIAi0S6EimwCkFKuQJe5Pz/D8UPAAAA//8DAFBLAQItABQABgAIAAAAIQC2&#10;gziS/gAAAOEBAAATAAAAAAAAAAAAAAAAAAAAAABbQ29udGVudF9UeXBlc10ueG1sUEsBAi0AFAAG&#10;AAgAAAAhADj9If/WAAAAlAEAAAsAAAAAAAAAAAAAAAAALwEAAF9yZWxzLy5yZWxzUEsBAi0AFAAG&#10;AAgAAAAhAMbeCfxRAgAAYQQAAA4AAAAAAAAAAAAAAAAALgIAAGRycy9lMm9Eb2MueG1sUEsBAi0A&#10;FAAGAAgAAAAhAEQmZMHhAAAACwEAAA8AAAAAAAAAAAAAAAAAqwQAAGRycy9kb3ducmV2LnhtbFBL&#10;BQYAAAAABAAEAPMAAAC5BQAAAAA=&#10;">
                <v:textbox>
                  <w:txbxContent>
                    <w:p w:rsidR="00716F94" w:rsidRPr="008547DB" w:rsidRDefault="00716F94" w:rsidP="00716F94">
                      <w:pPr>
                        <w:jc w:val="center"/>
                      </w:pPr>
                      <w: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45265" wp14:editId="6029AF60">
                <wp:simplePos x="0" y="0"/>
                <wp:positionH relativeFrom="column">
                  <wp:posOffset>603885</wp:posOffset>
                </wp:positionH>
                <wp:positionV relativeFrom="paragraph">
                  <wp:posOffset>2868295</wp:posOffset>
                </wp:positionV>
                <wp:extent cx="635" cy="350520"/>
                <wp:effectExtent l="55245" t="15875" r="58420" b="50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7.55pt;margin-top:225.85pt;width:.05pt;height:27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8MawIAAIMEAAAOAAAAZHJzL2Uyb0RvYy54bWysVEtu2zAQ3RfoHQjuHUmO7CZC5KCQ7G7S&#10;NkDS7mmRsohSJEEylo2iQNoL5Ai9Qjdd9IOcQb5Rh7TjJO2mKOoFPSRnHt/MvNHJ6aoVaMmM5Urm&#10;ODmIMWKyUpTLRY7fXM4GRxhZRyQlQkmW4zWz+HTy9MlJpzM2VI0SlBkEINJmnc5x45zOoshWDWuJ&#10;PVCaSbislWmJg61ZRNSQDtBbEQ3jeBx1ylBtVMWshdNye4knAb+uWeVe17VlDokcAzcXVhPWuV+j&#10;yQnJFobohlc7GuQfWLSES3h0D1USR9CV4X9AtbwyyqraHVSqjVRd84qFHCCbJP4tm4uGaBZygeJY&#10;vS+T/X+w1avluUGc5jgdYSRJCz3qP2+uNzf9z/7L5gZtPva3sGw+ba77r/2P/nt/239D4AyV67TN&#10;AKCQ58bnXq3khT5T1TuLpCoaIhcsZHC51oCa+IjoUYjfWA3vz7uXioIPuXIqlHFVmxbVguu3PtCD&#10;Q6nQKvRtve8bWzlUweH4ELhXcH44ikfD0NSIZB7DR2pj3QumWuSNHFtnCF80rlBSgjyU2eKT5Zl1&#10;nuF9gA+WasaFCCoREnU5Ph4NR4GQVYJTf+ndrFnMC2HQknidhV9IF24euhl1JWkAaxih053tCBdg&#10;Ixfq5AyHygmG/WstoxgJBqPlrS09If2LkDsQ3llbqb0/jo+nR9OjdJAOx9NBGpfl4PmsSAfjWfJs&#10;VB6WRVEmHzz5JM0aTimTnv+d7JP072S1G8CtYPfC3xcqeoweKgpk7/4D6SAD3/mthuaKrs+Nz84r&#10;ApQenHdT6Ufp4T543X87Jr8AAAD//wMAUEsDBBQABgAIAAAAIQANqhAm4AAAAAkBAAAPAAAAZHJz&#10;L2Rvd25yZXYueG1sTI9BT4NAEIXvJv6HzZh4MXaBSC3I0Bi1ejKNWO9bdgRSdpaw2xb+vetJj5P3&#10;5b1vivVkenGi0XWWEeJFBIK4trrjBmH3ubldgXBesVa9ZUKYycG6vLwoVK7tmT/oVPlGhBJ2uUJo&#10;vR9yKV3dklFuYQfikH3b0SgfzrGRelTnUG56mUTRUhrVcVho1UBPLdWH6mgQnqttuvm62U3JXL+9&#10;V6+rw5bnF8Trq+nxAYSnyf/B8Ksf1KEMTnt7ZO1Ej5ClcSAR7tL4HkQAsjQBsUdIo2UGsizk/w/K&#10;HwAAAP//AwBQSwECLQAUAAYACAAAACEAtoM4kv4AAADhAQAAEwAAAAAAAAAAAAAAAAAAAAAAW0Nv&#10;bnRlbnRfVHlwZXNdLnhtbFBLAQItABQABgAIAAAAIQA4/SH/1gAAAJQBAAALAAAAAAAAAAAAAAAA&#10;AC8BAABfcmVscy8ucmVsc1BLAQItABQABgAIAAAAIQDKr38MawIAAIMEAAAOAAAAAAAAAAAAAAAA&#10;AC4CAABkcnMvZTJvRG9jLnhtbFBLAQItABQABgAIAAAAIQANqhAm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9E90A" wp14:editId="5AAE0570">
                <wp:simplePos x="0" y="0"/>
                <wp:positionH relativeFrom="column">
                  <wp:posOffset>1861185</wp:posOffset>
                </wp:positionH>
                <wp:positionV relativeFrom="paragraph">
                  <wp:posOffset>2868295</wp:posOffset>
                </wp:positionV>
                <wp:extent cx="635" cy="350520"/>
                <wp:effectExtent l="55245" t="15875" r="58420" b="508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46.55pt;margin-top:225.85pt;width:.05pt;height:27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SzawIAAIMEAAAOAAAAZHJzL2Uyb0RvYy54bWysVEtu2zAQ3RfoHQjuHUmO7CZC5KCQ7G7S&#10;NkDS7mmRsohSJEEylo2iQNoL5Ai9Qjdd9IOcQb5Rh7TjJO2mKOoFPSRnHt/MvNHJ6aoVaMmM5Urm&#10;ODmIMWKyUpTLRY7fXM4GRxhZRyQlQkmW4zWz+HTy9MlJpzM2VI0SlBkEINJmnc5x45zOoshWDWuJ&#10;PVCaSbislWmJg61ZRNSQDtBbEQ3jeBx1ylBtVMWshdNye4knAb+uWeVe17VlDokcAzcXVhPWuV+j&#10;yQnJFobohlc7GuQfWLSES3h0D1USR9CV4X9AtbwyyqraHVSqjVRd84qFHCCbJP4tm4uGaBZygeJY&#10;vS+T/X+w1avluUGc5jhNMZKkhR71nzfXm5v+Z/9lc4M2H/tbWDafNtf91/5H/72/7b8hcIbKddpm&#10;AFDIc+Nzr1byQp+p6p1FUhUNkQsWMrhca0BNfET0KMRvrIb3591LRcGHXDkVyriqTYtqwfVbH+jB&#10;oVRoFfq23veNrRyq4HB8OMKogvPDUTwahqZGJPMYPlIb614w1SJv5Ng6Q/iicYWSEuShzBafLM+s&#10;8wzvA3ywVDMuRFCJkKjL8fFoOAqErBKc+kvvZs1iXgiDlsTrLPxCunDz0M2oK0kDWMMIne5sR7gA&#10;G7lQJ2c4VE4w7F9rGcVIMBgtb23pCelfhNyB8M7aSu39cXw8PZoepYN0OJ4O0rgsB89nRToYz5Jn&#10;o/KwLIoy+eDJJ2nWcEqZ9PzvZJ+kfyer3QBuBbsX/r5Q0WP0UFEge/cfSAcZ+M5vNTRXdH1ufHZe&#10;EaD04LybSj9KD/fB6/7bMfkFAAD//wMAUEsDBBQABgAIAAAAIQAxVfDs4QAAAAsBAAAPAAAAZHJz&#10;L2Rvd25yZXYueG1sTI/BTsMwDIbvSLxDZCQuiKUtdGyl7oSAjROaKOOeNaat1jhVk23t2xNOcLT9&#10;6ff356vRdOJEg2stI8SzCARxZXXLNcLuc327AOG8Yq06y4QwkYNVcXmRq0zbM3/QqfS1CCHsMoXQ&#10;eN9nUrqqIaPczPbE4fZtB6N8GIda6kGdQ7jpZBJFc2lUy+FDo3p6bqg6lEeD8FJu0/XXzW5Mpurt&#10;vdwsDlueXhGvr8anRxCeRv8Hw69+UIciOO3tkbUTHUKyvIsDinCfxg8gAhE2CYg9QhrNlyCLXP7v&#10;UPwAAAD//wMAUEsBAi0AFAAGAAgAAAAhALaDOJL+AAAA4QEAABMAAAAAAAAAAAAAAAAAAAAAAFtD&#10;b250ZW50X1R5cGVzXS54bWxQSwECLQAUAAYACAAAACEAOP0h/9YAAACUAQAACwAAAAAAAAAAAAAA&#10;AAAvAQAAX3JlbHMvLnJlbHNQSwECLQAUAAYACAAAACEAl+o0s2sCAACDBAAADgAAAAAAAAAAAAAA&#10;AAAuAgAAZHJzL2Uyb0RvYy54bWxQSwECLQAUAAYACAAAACEAMVXw7O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38D9A" wp14:editId="462C26B6">
                <wp:simplePos x="0" y="0"/>
                <wp:positionH relativeFrom="column">
                  <wp:posOffset>19685</wp:posOffset>
                </wp:positionH>
                <wp:positionV relativeFrom="paragraph">
                  <wp:posOffset>3218815</wp:posOffset>
                </wp:positionV>
                <wp:extent cx="2441575" cy="852805"/>
                <wp:effectExtent l="0" t="0" r="15875" b="234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8547DB" w:rsidRDefault="00716F94" w:rsidP="00716F94">
                            <w:pPr>
                              <w:jc w:val="center"/>
                            </w:pPr>
                            <w:r>
                              <w:t>Межведомственный з</w:t>
                            </w:r>
                            <w:r w:rsidRPr="008547DB">
                              <w:t>апрос документов, находящихся в распоряжении государственных органов, ОМСУ, иных организаций</w:t>
                            </w:r>
                          </w:p>
                          <w:p w:rsidR="00716F94" w:rsidRPr="007D6FB4" w:rsidRDefault="00716F94" w:rsidP="00716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margin-left:1.55pt;margin-top:253.45pt;width:192.25pt;height:6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e4UAIAAGEEAAAOAAAAZHJzL2Uyb0RvYy54bWysVM1uEzEQviPxDpbvZJOQpekqm6pKCUIq&#10;UKnwAI7Xm7Xw2mbsZFNOSL0i8Qg8BBfET59h80aMvWmaAifEHiyPZ+abmW9mdnKyqRVZC3DS6JwO&#10;en1KhOamkHqZ0zev54/GlDjPdMGU0SKnV8LRk+nDB5PGZmJoKqMKAQRBtMsam9PKe5slieOVqJnr&#10;GSs0KksDNfMowjIpgDWIXqtk2O8/SRoDhQXDhXP4etYp6TTil6Xg/lVZOuGJyinm5uMJ8VyEM5lO&#10;WLYEZivJd2mwf8iiZlJj0D3UGfOMrED+AVVLDsaZ0ve4qRNTlpKLWANWM+j/Vs1lxayItSA5zu5p&#10;cv8Plr9cXwCRRU5HjynRrMYetZ+3H7af2h/tzfa6/dLetN+3H9uf7df2G0EjZKyxLkPHS3sBoWZn&#10;zw1/64g2s4rppTgFME0lWIF5DoJ9cs8hCA5dyaJ5YQqMx1beRPI2JdQBEGkhm9ijq32PxMYTjo/D&#10;0WiQHqWUcNSN0+G4n8YQLLv1tuD8M2FqEi45BZyBiM7W586HbFh2axKzN0oWc6lUFGC5mCkga4bz&#10;Mo/fDt0dmilNmpwep8M0It/TuUOIfvz+BlFLj4OvZI1V7I1YFmh7qos4lp5J1d0xZaV3PAbquhb4&#10;zWLTtS4ECLQuTHGFxILp5hz3Ei+VgfeUNDjjOXXvVgwEJeq5xuYcD0ajsBRRGKVHQxTgULM41DDN&#10;ESqnnpLuOvPdIq0syGWFkQaRDW1OsaGljFzfZbVLH+c4tmC3c2FRDuVodfdnmP4CAAD//wMAUEsD&#10;BBQABgAIAAAAIQAZUYVU3wAAAAkBAAAPAAAAZHJzL2Rvd25yZXYueG1sTI/NTsMwEITvSLyDtUjc&#10;qPMDoQ3ZVAhUJI5teuG2iU0SiNdR7LSBp8ec4Dia0cw3xXYxgzjpyfWWEeJVBEJzY1XPLcKx2t2s&#10;QThPrGiwrBG+tINteXlRUK7smff6dPCtCCXsckLovB9zKV3TaUNuZUfNwXu3kyEf5NRKNdE5lJtB&#10;JlGUSUM9h4WORv3U6ebzMBuEuk+O9L2vXiKz2aX+dak+5rdnxOur5fEBhNeL/wvDL35AhzIw1XZm&#10;5cSAkMYhiHAXZRsQwU/X9xmIGiG7jROQZSH/Pyh/AAAA//8DAFBLAQItABQABgAIAAAAIQC2gziS&#10;/gAAAOEBAAATAAAAAAAAAAAAAAAAAAAAAABbQ29udGVudF9UeXBlc10ueG1sUEsBAi0AFAAGAAgA&#10;AAAhADj9If/WAAAAlAEAAAsAAAAAAAAAAAAAAAAALwEAAF9yZWxzLy5yZWxzUEsBAi0AFAAGAAgA&#10;AAAhAB3f17hQAgAAYQQAAA4AAAAAAAAAAAAAAAAALgIAAGRycy9lMm9Eb2MueG1sUEsBAi0AFAAG&#10;AAgAAAAhABlRhVTfAAAACQEAAA8AAAAAAAAAAAAAAAAAqgQAAGRycy9kb3ducmV2LnhtbFBLBQYA&#10;AAAABAAEAPMAAAC2BQAAAAA=&#10;">
                <v:textbox>
                  <w:txbxContent>
                    <w:p w:rsidR="00716F94" w:rsidRPr="008547DB" w:rsidRDefault="00716F94" w:rsidP="00716F94">
                      <w:pPr>
                        <w:jc w:val="center"/>
                      </w:pPr>
                      <w:r>
                        <w:t>Межведомственный з</w:t>
                      </w:r>
                      <w:r w:rsidRPr="008547DB">
                        <w:t>апрос документов, находящихся в распоряжении государственных органов, ОМСУ, иных организаций</w:t>
                      </w:r>
                    </w:p>
                    <w:p w:rsidR="00716F94" w:rsidRPr="007D6FB4" w:rsidRDefault="00716F94" w:rsidP="00716F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5DED3" wp14:editId="75D1FBCC">
                <wp:simplePos x="0" y="0"/>
                <wp:positionH relativeFrom="column">
                  <wp:posOffset>3253740</wp:posOffset>
                </wp:positionH>
                <wp:positionV relativeFrom="paragraph">
                  <wp:posOffset>506095</wp:posOffset>
                </wp:positionV>
                <wp:extent cx="2924175" cy="315595"/>
                <wp:effectExtent l="0" t="0" r="28575" b="2730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8547DB" w:rsidRDefault="00716F94" w:rsidP="00716F94">
                            <w:pPr>
                              <w:jc w:val="center"/>
                            </w:pPr>
                            <w:r>
                              <w:t>Обращение в Администрацию с заявлением предо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margin-left:256.2pt;margin-top:39.85pt;width:230.2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duTgIAAGEEAAAOAAAAZHJzL2Uyb0RvYy54bWysVM2O0zAQviPxDpbvNE1p2G3UdLXqUoS0&#10;wEoLD+A6TmPh2GbsNi0npL0i8Qg8BBfEzz5D+kZMnLbbBU6IHKwZz8znmW9mMj5bV4qsBDhpdEbj&#10;Xp8SobnJpV5k9M3r2aNTSpxnOmfKaJHRjXD0bPLwwbi2qRiY0qhcAEEQ7dLaZrT03qZR5HgpKuZ6&#10;xgqNxsJAxTyqsIhyYDWiVyoa9PtPotpAbsFw4RzeXnRGOgn4RSG4f1UUTniiMoq5+XBCOOftGU3G&#10;LF0As6XkuzTYP2RRManx0QPUBfOMLEH+AVVJDsaZwve4qSJTFJKLUANWE/d/q+a6ZFaEWpAcZw80&#10;uf8Hy1+uroDIPKPDmBLNKuxR83n7Yfup+dHcbm+aL81t8337sfnZfG2+EXRCxmrrUgy8tlfQ1uzs&#10;peFvHdFmWjK9EOcApi4FyzHP4B/dC2gVh6FkXr8wOb7Hlt4E8tYFVC0g0kLWoUebQ4/E2hOOl4PR&#10;YBifJJRwtD2Ok2SUtClFLN1HW3D+mTAVaYWMAs5AQGerS+c7171LyN4omc+kUkGBxXyqgKwYzsss&#10;fDt0d+ymNKkzOkoGSUC+Z3PHEP3w/Q2ikh4HX8kqo6cHJ5a2tD3VeRhLz6TqZKxOaSxyT13XAr+e&#10;r0PrAgOtbW7yDRILpptz3EsUSgPvKalxxjPq3i0ZCErUc43NGcXDYbsUQRkmJwNU4NgyP7YwzREq&#10;o56STpz6bpGWFuSixJfiwIY259jQQgau77LapY9zHLq127l2UY714HX3Z5j8AgAA//8DAFBLAwQU&#10;AAYACAAAACEAaP9nqt8AAAAKAQAADwAAAGRycy9kb3ducmV2LnhtbEyPwU7DMBBE70j8g7VI3KhT&#10;UwhO41QIVCSObXrh5sRuEojXUey0ga9nOZXjap5m3uab2fXsZMfQeVSwXCTALNbedNgoOJTbuydg&#10;IWo0uvdoFXzbAJvi+irXmfFn3NnTPjaMSjBkWkEb45BxHurWOh0WfrBI2dGPTkc6x4abUZ+p3PVc&#10;JMkjd7pDWmj1YF9aW3/tJ6eg6sRB/+zKt8TJ7X18n8vP6eNVqdub+XkNLNo5XmD40yd1KMip8hOa&#10;wHoFD0uxIlRBKlNgBMhUSGAVkUKugBc5//9C8QsAAP//AwBQSwECLQAUAAYACAAAACEAtoM4kv4A&#10;AADhAQAAEwAAAAAAAAAAAAAAAAAAAAAAW0NvbnRlbnRfVHlwZXNdLnhtbFBLAQItABQABgAIAAAA&#10;IQA4/SH/1gAAAJQBAAALAAAAAAAAAAAAAAAAAC8BAABfcmVscy8ucmVsc1BLAQItABQABgAIAAAA&#10;IQDq+uduTgIAAGEEAAAOAAAAAAAAAAAAAAAAAC4CAABkcnMvZTJvRG9jLnhtbFBLAQItABQABgAI&#10;AAAAIQBo/2eq3wAAAAoBAAAPAAAAAAAAAAAAAAAAAKgEAABkcnMvZG93bnJldi54bWxQSwUGAAAA&#10;AAQABADzAAAAtAUAAAAA&#10;">
                <v:textbox>
                  <w:txbxContent>
                    <w:p w:rsidR="00716F94" w:rsidRPr="008547DB" w:rsidRDefault="00716F94" w:rsidP="00716F94">
                      <w:pPr>
                        <w:jc w:val="center"/>
                      </w:pPr>
                      <w:r>
                        <w:t>Обращение в Администрацию с заявлением предо</w:t>
                      </w:r>
                    </w:p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rPr>
          <w:sz w:val="28"/>
          <w:szCs w:val="28"/>
        </w:rPr>
      </w:pPr>
    </w:p>
    <w:p w:rsidR="00716F94" w:rsidRPr="001D5DFA" w:rsidRDefault="00716F94" w:rsidP="00716F94">
      <w:pPr>
        <w:rPr>
          <w:sz w:val="28"/>
          <w:szCs w:val="28"/>
        </w:rPr>
      </w:pPr>
    </w:p>
    <w:p w:rsidR="00716F94" w:rsidRPr="001D5DFA" w:rsidRDefault="00716F94" w:rsidP="00716F94">
      <w:pPr>
        <w:rPr>
          <w:sz w:val="28"/>
          <w:szCs w:val="28"/>
        </w:rPr>
      </w:pPr>
    </w:p>
    <w:p w:rsidR="00716F94" w:rsidRPr="001D5DFA" w:rsidRDefault="00716F94" w:rsidP="00716F94">
      <w:pPr>
        <w:rPr>
          <w:sz w:val="28"/>
          <w:szCs w:val="28"/>
        </w:rPr>
      </w:pPr>
      <w:r w:rsidRPr="001D5DFA">
        <w:rPr>
          <w:sz w:val="28"/>
          <w:szCs w:val="28"/>
        </w:rPr>
        <w:t xml:space="preserve">   </w:t>
      </w:r>
    </w:p>
    <w:p w:rsidR="00716F94" w:rsidRPr="001D5DFA" w:rsidRDefault="00716F94" w:rsidP="00716F94">
      <w:pPr>
        <w:autoSpaceDE w:val="0"/>
        <w:autoSpaceDN w:val="0"/>
        <w:adjustRightInd w:val="0"/>
        <w:ind w:left="990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25279" wp14:editId="13F2B025">
                <wp:simplePos x="0" y="0"/>
                <wp:positionH relativeFrom="column">
                  <wp:posOffset>1304925</wp:posOffset>
                </wp:positionH>
                <wp:positionV relativeFrom="paragraph">
                  <wp:posOffset>124460</wp:posOffset>
                </wp:positionV>
                <wp:extent cx="1156335" cy="1721485"/>
                <wp:effectExtent l="0" t="0" r="24765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C35DC4" w:rsidRDefault="00716F94" w:rsidP="00716F94">
                            <w:pPr>
                              <w:jc w:val="center"/>
                            </w:pPr>
                            <w:r w:rsidRPr="00C35DC4">
                              <w:t xml:space="preserve">Направление </w:t>
                            </w:r>
                            <w:r>
                              <w:t>заявителю решения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left:0;text-align:left;margin-left:102.75pt;margin-top:9.8pt;width:91.05pt;height:1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BjUgIAAGIEAAAOAAAAZHJzL2Uyb0RvYy54bWysVM1uEzEQviPxDpbvZLNpkqarbKoqJQip&#10;QKXCAzheb9bCa5uxk005IfWKxCPwEFwQP32GzRsxdtI0BU6IPVgez/ibb74Z7/h0XSuyEuCk0TlN&#10;O11KhOamkHqR0zevZ09GlDjPdMGU0SKn18LR08njR+PGZqJnKqMKAQRBtMsam9PKe5slieOVqJnr&#10;GCs0OksDNfNowiIpgDWIXquk1+0Ok8ZAYcFw4Ryenm+ddBLxy1Jw/6osnfBE5RS5+bhCXOdhTSZj&#10;li2A2UryHQ32DyxqJjUm3UOdM8/IEuQfULXkYJwpfYebOjFlKbmINWA1afe3aq4qZkWsBcVxdi+T&#10;+3+w/OXqEogsctpHeTSrsUft582Hzaf2R3u7uWm/tLft983H9mf7tf1GMAgVa6zL8OKVvYRQs7MX&#10;hr91RJtpxfRCnAGYphKsQJ5piE8eXAiGw6tk3rwwBeZjS2+ieOsS6gCIspB17NH1vkdi7QnHwzQd&#10;DI+OBpRw9KXHvbQ/GsQcLLu7bsH5Z8LUJGxyCjgEEZ6tLpwPdFh2FxLpGyWLmVQqGrCYTxWQFcOB&#10;mcVvh+4Ow5QmTU5PBr1BRH7gc4cQ3fj9DaKWHidfyTqno30Qy4JuT3UR59IzqbZ7pKz0Tsig3bYH&#10;fj1fx94NQ4Kg69wU16gsmO2g48PETWXgPSUNDnlO3bslA0GJeq6xOydpP7TdR6M/OO6hAYee+aGH&#10;aY5QOfWUbLdTv31JSwtyUWGmNKqhzRl2tJRR63tWO/o4yLEFu0cXXsqhHaPufw2TXwAAAP//AwBQ&#10;SwMEFAAGAAgAAAAhAJB7Mm7eAAAACgEAAA8AAABkcnMvZG93bnJldi54bWxMj01PwzAMhu9I/IfI&#10;SNxYQqd9tDSdEGhIHLfuws1tTFtokqpJt8Kvx5zgZut59fpxvpttL840hs47DfcLBYJc7U3nGg2n&#10;cn+3BREiOoO9d6ThiwLsiuurHDPjL+5A52NsBJe4kKGGNsYhkzLULVkMCz+QY/buR4uR17GRZsQL&#10;l9teJkqtpcXO8YUWB3pqqf48TlZD1SUn/D6UL8qm+2V8ncuP6e1Z69ub+fEBRKQ5/oXhV5/VoWCn&#10;yk/OBNFrSNRqxVEG6RoEB5bbDQ8Vk1RtQBa5/P9C8QMAAP//AwBQSwECLQAUAAYACAAAACEAtoM4&#10;kv4AAADhAQAAEwAAAAAAAAAAAAAAAAAAAAAAW0NvbnRlbnRfVHlwZXNdLnhtbFBLAQItABQABgAI&#10;AAAAIQA4/SH/1gAAAJQBAAALAAAAAAAAAAAAAAAAAC8BAABfcmVscy8ucmVsc1BLAQItABQABgAI&#10;AAAAIQDMYgBjUgIAAGIEAAAOAAAAAAAAAAAAAAAAAC4CAABkcnMvZTJvRG9jLnhtbFBLAQItABQA&#10;BgAIAAAAIQCQezJu3gAAAAoBAAAPAAAAAAAAAAAAAAAAAKwEAABkcnMvZG93bnJldi54bWxQSwUG&#10;AAAAAAQABADzAAAAtwUAAAAA&#10;">
                <v:textbox>
                  <w:txbxContent>
                    <w:p w:rsidR="00716F94" w:rsidRPr="00C35DC4" w:rsidRDefault="00716F94" w:rsidP="00716F94">
                      <w:pPr>
                        <w:jc w:val="center"/>
                      </w:pPr>
                      <w:r w:rsidRPr="00C35DC4">
                        <w:t xml:space="preserve">Направление </w:t>
                      </w:r>
                      <w:r>
                        <w:t>заявителю решения о предоставлении земельного участка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C3A28" wp14:editId="4D3002A6">
                <wp:simplePos x="0" y="0"/>
                <wp:positionH relativeFrom="column">
                  <wp:posOffset>19685</wp:posOffset>
                </wp:positionH>
                <wp:positionV relativeFrom="paragraph">
                  <wp:posOffset>124460</wp:posOffset>
                </wp:positionV>
                <wp:extent cx="1136650" cy="1721485"/>
                <wp:effectExtent l="0" t="0" r="25400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2E3131" w:rsidRDefault="00716F94" w:rsidP="00716F94">
                            <w:pPr>
                              <w:jc w:val="center"/>
                            </w:pPr>
                            <w:r>
                              <w:t>Направление заявителю решения от отказе в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left:0;text-align:left;margin-left:1.55pt;margin-top:9.8pt;width:89.5pt;height:1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9pUwIAAGIEAAAOAAAAZHJzL2Uyb0RvYy54bWysVM1uEzEQviPxDpbvZLNpkrarbKoqJQip&#10;QKXCAzheb9bCa5uxk004IfWKxCPwEFwQP32GzRsxdtI0BU6IPVgez8w3M9/M7OhsVSuyFOCk0TlN&#10;O11KhOamkHqe0zevp09OKHGe6YIpo0VO18LRs/HjR6PGZqJnKqMKAQRBtMsam9PKe5slieOVqJnr&#10;GCs0KksDNfMowjwpgDWIXquk1+0Ok8ZAYcFw4Ry+XmyVdBzxy1Jw/6osnfBE5RRz8/GEeM7CmYxH&#10;LJsDs5XkuzTYP2RRM6kx6B7qgnlGFiD/gKolB+NM6Tvc1IkpS8lFrAGrSbu/VXNdMStiLUiOs3ua&#10;3P+D5S+XV0BkkdOjU0o0q7FH7efNh82n9kd7u7lpv7S37ffNx/Zn+7X9RtAIGWusy9Dx2l5BqNnZ&#10;S8PfOqLNpGJ6Ls4BTFMJVmCeabBPHjgEwaErmTUvTIHx2MKbSN6qhDoAIi1kFXu03vdIrDzh+Jim&#10;R8PhAFvJUZce99L+ySDGYNmduwXnnwlTk3DJKeAQRHi2vHQ+pMOyO5OYvlGymEqlogDz2UQBWTIc&#10;mGn8duju0Exp0uT0dNAbROQHOncI0Y3f3yBq6XHylaxzerI3Ylng7aku4lx6JtX2jikrvSMycLft&#10;gV/NVrF3xyFA4HVmijUyC2Y76LiYeKkMvKekwSHPqXu3YCAoUc81duc07ffDVkShPzjuoQCHmtmh&#10;hmmOUDn1lGyvE7/dpIUFOa8wUhrZ0OYcO1rKyPV9Vrv0cZBjC3ZLFzblUI5W97+G8S8AAAD//wMA&#10;UEsDBBQABgAIAAAAIQDq0gpL3QAAAAgBAAAPAAAAZHJzL2Rvd25yZXYueG1sTI/BTsMwEETvSPyD&#10;tUjcqN1UKk2IUyFQkTi26YXbJjZJIF5HsdMGvp7tiR53ZjT7Jt/OrhcnO4bOk4blQoGwVHvTUaPh&#10;WO4eNiBCRDLYe7IafmyAbXF7k2Nm/Jn29nSIjeASChlqaGMcMilD3VqHYeEHS+x9+tFh5HNspBnx&#10;zOWul4lSa+mwI/7Q4mBfWlt/HyanoeqSI/7uyzfl0t0qvs/l1/TxqvX93fz8BCLaOf6H4YLP6FAw&#10;U+UnMkH0GlZLDrKcrkFc7E3CQqUhSdUjyCKX1wOKPwAAAP//AwBQSwECLQAUAAYACAAAACEAtoM4&#10;kv4AAADhAQAAEwAAAAAAAAAAAAAAAAAAAAAAW0NvbnRlbnRfVHlwZXNdLnhtbFBLAQItABQABgAI&#10;AAAAIQA4/SH/1gAAAJQBAAALAAAAAAAAAAAAAAAAAC8BAABfcmVscy8ucmVsc1BLAQItABQABgAI&#10;AAAAIQD+s49pUwIAAGIEAAAOAAAAAAAAAAAAAAAAAC4CAABkcnMvZTJvRG9jLnhtbFBLAQItABQA&#10;BgAIAAAAIQDq0gpL3QAAAAgBAAAPAAAAAAAAAAAAAAAAAK0EAABkcnMvZG93bnJldi54bWxQSwUG&#10;AAAAAAQABADzAAAAtwUAAAAA&#10;">
                <v:textbox>
                  <w:txbxContent>
                    <w:p w:rsidR="00716F94" w:rsidRPr="002E3131" w:rsidRDefault="00716F94" w:rsidP="00716F94">
                      <w:pPr>
                        <w:jc w:val="center"/>
                      </w:pPr>
                      <w:r>
                        <w:t>Направление заявителю решения от отказе в предоставлении земельного участка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autoSpaceDE w:val="0"/>
        <w:autoSpaceDN w:val="0"/>
        <w:adjustRightInd w:val="0"/>
        <w:rPr>
          <w:sz w:val="28"/>
          <w:szCs w:val="28"/>
        </w:rPr>
      </w:pPr>
    </w:p>
    <w:p w:rsidR="00716F94" w:rsidRPr="001D5DFA" w:rsidRDefault="00716F94" w:rsidP="00716F9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16F94" w:rsidRPr="001D5DFA" w:rsidRDefault="00716F94" w:rsidP="00716F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C4D91" wp14:editId="5E889348">
                <wp:simplePos x="0" y="0"/>
                <wp:positionH relativeFrom="column">
                  <wp:posOffset>4305300</wp:posOffset>
                </wp:positionH>
                <wp:positionV relativeFrom="paragraph">
                  <wp:posOffset>453390</wp:posOffset>
                </wp:positionV>
                <wp:extent cx="639445" cy="0"/>
                <wp:effectExtent l="57150" t="9525" r="57150" b="177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9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39pt;margin-top:35.7pt;width:50.3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fHaQIAAIUEAAAOAAAAZHJzL2Uyb0RvYy54bWysVEtu2zAQ3RfoHQjuHUm27MZC5KCQ7G7S&#10;NkDSA9AiZRGlSIFkLBtFgbQXyBF6hW666Ac5g3yjDinHqdtNUdQLekjOPL6ZeaOz800t0Jppw5VM&#10;cXQSYsRkoSiXqxS/uV4MTjEylkhKhJIsxVtm8Pns6ZOztknYUFVKUKYRgEiTtE2KK2ubJAhMUbGa&#10;mBPVMAmXpdI1sbDVq4Bq0gJ6LYJhGE6CVmnaaFUwY+A07y/xzOOXJSvs67I0zCKRYuBm/ar9unRr&#10;MDsjyUqTpuLFngb5BxY14RIePUDlxBJ0o/kfUDUvtDKqtCeFqgNVlrxgPgfIJgp/y+aqIg3zuUBx&#10;THMok/l/sMWr9aVGnKZ4BJ2SpIYedZ92t7u77kf3eXeHdh+6e1h2H3e33Zfue/etu+++InCGyrWN&#10;SQAgk5fa5V5s5FVzoYq3BkmVVUSumM/getsAauQigqMQtzENvL9sXyoKPuTGKl/GTalrpBW0axyH&#10;7udPoVxo43u3PfSObSwq4HAymsbxGKPi4SogiUNxxBpt7AumauSMFBurCV9VNlNSgkCUjjw6WV8Y&#10;6zg+BrhgqRZcCK8TIVGb4ul4OPYBRglO3aVzM3q1zIRGa+KU1nPuwY7ctLqR1INVjND53raEC7CR&#10;9ZWymkPtBMPutZpRjASD4XJWjyikexEyB8J7qxfbu2k4nZ/OT+NBPJzMB3GY54PniyweTBbRs3E+&#10;yrMsj9478lGcVJxSJh3/B+FH8d8Jaz+CvWQP0j8UKjhG9xUFsg//nrQXgut9r6KlottL7bJzmgCt&#10;e+f9XLph+nXvvR6/HrOfAAAA//8DAFBLAwQUAAYACAAAACEAktApYd4AAAAKAQAADwAAAGRycy9k&#10;b3ducmV2LnhtbEyPTUvDQBCG74L/YRnBm91kEVtiNkUExSJiTYV63GTHJHQ/wu42jf/eEQ96nJmH&#10;d563XM/WsAlDHLyTkC8yYOharwfXSXjfPVytgMWknFbGO5TwhRHW1flZqQrtT+4Npzp1jEJcLJSE&#10;PqWx4Dy2PVoVF35ER7dPH6xKNIaO66BOFG4NF1l2w60aHH3o1Yj3PbaH+mglmHCYfPNaP+23m5fd&#10;c70RH93+UcrLi/nuFljCOf3B8KNP6lCRU+OPTkdmJCzF6ppQCSKnTgT8LhoiRb4EXpX8f4XqGwAA&#10;//8DAFBLAQItABQABgAIAAAAIQC2gziS/gAAAOEBAAATAAAAAAAAAAAAAAAAAAAAAABbQ29udGVu&#10;dF9UeXBlc10ueG1sUEsBAi0AFAAGAAgAAAAhADj9If/WAAAAlAEAAAsAAAAAAAAAAAAAAAAALwEA&#10;AF9yZWxzLy5yZWxzUEsBAi0AFAAGAAgAAAAhAOs6h8dpAgAAhQQAAA4AAAAAAAAAAAAAAAAALgIA&#10;AGRycy9lMm9Eb2MueG1sUEsBAi0AFAAGAAgAAAAhAJLQKW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842E0" wp14:editId="4F9A4EBC">
                <wp:simplePos x="0" y="0"/>
                <wp:positionH relativeFrom="column">
                  <wp:posOffset>3201035</wp:posOffset>
                </wp:positionH>
                <wp:positionV relativeFrom="paragraph">
                  <wp:posOffset>42545</wp:posOffset>
                </wp:positionV>
                <wp:extent cx="2924175" cy="299085"/>
                <wp:effectExtent l="0" t="0" r="28575" b="247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030D76" w:rsidRDefault="00716F94" w:rsidP="00716F94">
                            <w:pPr>
                              <w:jc w:val="center"/>
                            </w:pPr>
                            <w:r w:rsidRPr="00030D76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4" style="position:absolute;margin-left:252.05pt;margin-top:3.35pt;width:23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NhUgIAAGEEAAAOAAAAZHJzL2Uyb0RvYy54bWysVM2O0zAQviPxDpbvNG1o2TZqulp1KUJa&#10;YKWFB3Adp7FwbDN2m5YT0l6ReAQeggviZ58hfSPGbrfbBU6IHCyPZ+abmW9mMj5d14qsBDhpdE57&#10;nS4lQnNTSL3I6ZvXs0dDSpxnumDKaJHTjXD0dPLwwbixmUhNZVQhgCCIdlljc1p5b7MkcbwSNXMd&#10;Y4VGZWmgZh5FWCQFsAbRa5Wk3e6TpDFQWDBcOIev5zslnUT8shTcvypLJzxROcXcfDwhnvNwJpMx&#10;yxbAbCX5Pg32D1nUTGoMeoA6Z56RJcg/oGrJwThT+g43dWLKUnIRa8Bqet3fqrmqmBWxFiTH2QNN&#10;7v/B8perSyCyyOnjE0o0q7FH7efth+2n9kd7s71uv7Q37fftx/Zn+7X9RtAIGWusy9Dxyl5CqNnZ&#10;C8PfOqLNtGJ6Ic4ATFMJVmCevWCf3HMIgkNXMm9emALjsaU3kbx1CXUARFrIOvZoc+iRWHvC8TEd&#10;pf3eyYASjrp0NOoOBzEEy269LTj/TJiahEtOAWcgorPVhfMhG5bdmsTsjZLFTCoVBVjMpwrIiuG8&#10;zOK3R3fHZkqTJqejQTqIyPd07hiiG7+/QdTS4+ArWed0eDBiWaDtqS7iWHom1e6OKSu95zFQt2uB&#10;X8/XsXXDECDQOjfFBokFs5tz3Eu8VAbeU9LgjOfUvVsyEJSo5xqbM+r1+2EpotAfnKQowLFmfqxh&#10;miNUTj0lu+vU7xZpaUEuKozUi2xoc4YNLWXk+i6rffo4x7EF+50Li3IsR6u7P8PkFwAAAP//AwBQ&#10;SwMEFAAGAAgAAAAhAKHlIZ7eAAAACAEAAA8AAABkcnMvZG93bnJldi54bWxMj8tOwzAQRfdI/IM1&#10;SOyo3QehDXEqBCoSyzbdsHPiIQnE4yh22sDXM6zKcnSu7j2TbSfXiRMOofWkYT5TIJAqb1uqNRyL&#10;3d0aRIiGrOk8oYZvDLDNr68yk1p/pj2eDrEWXEIhNRqaGPtUylA16EyY+R6J2YcfnIl8DrW0gzlz&#10;uevkQqlEOtMSLzSmx+cGq6/D6DSU7eJofvbFq3Kb3TK+TcXn+P6i9e3N9PQIIuIUL2H402d1yNmp&#10;9CPZIDoN92o156iG5AEE802ySkCUDJZrkHkm/z+Q/wIAAP//AwBQSwECLQAUAAYACAAAACEAtoM4&#10;kv4AAADhAQAAEwAAAAAAAAAAAAAAAAAAAAAAW0NvbnRlbnRfVHlwZXNdLnhtbFBLAQItABQABgAI&#10;AAAAIQA4/SH/1gAAAJQBAAALAAAAAAAAAAAAAAAAAC8BAABfcmVscy8ucmVsc1BLAQItABQABgAI&#10;AAAAIQCQFNNhUgIAAGEEAAAOAAAAAAAAAAAAAAAAAC4CAABkcnMvZTJvRG9jLnhtbFBLAQItABQA&#10;BgAIAAAAIQCh5SGe3gAAAAgBAAAPAAAAAAAAAAAAAAAAAKwEAABkcnMvZG93bnJldi54bWxQSwUG&#10;AAAAAAQABADzAAAAtwUAAAAA&#10;">
                <v:textbox>
                  <w:txbxContent>
                    <w:p w:rsidR="00716F94" w:rsidRPr="00030D76" w:rsidRDefault="00716F94" w:rsidP="00716F94">
                      <w:pPr>
                        <w:jc w:val="center"/>
                      </w:pPr>
                      <w:r w:rsidRPr="00030D76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B30EC" wp14:editId="62008EC5">
                <wp:simplePos x="0" y="0"/>
                <wp:positionH relativeFrom="column">
                  <wp:posOffset>4377055</wp:posOffset>
                </wp:positionH>
                <wp:positionV relativeFrom="paragraph">
                  <wp:posOffset>292100</wp:posOffset>
                </wp:positionV>
                <wp:extent cx="485775" cy="635"/>
                <wp:effectExtent l="60960" t="5080" r="52705" b="23495"/>
                <wp:wrapNone/>
                <wp:docPr id="36" name="Соединительная линия уступом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577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" o:spid="_x0000_s1026" type="#_x0000_t34" style="position:absolute;margin-left:344.65pt;margin-top:23pt;width:38.25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bxlwIAANEEAAAOAAAAZHJzL2Uyb0RvYy54bWysVEtu2zAQ3RfoHQjuHVm27NhC5KCQ7W7S&#10;NkDSA9AiZbGlSIFk/EHRRZNtgZyhN+iiBQKknytIN+qQdpSk3RRFvaCH5PDNvDczOjrelAKtmDZc&#10;yQSHB12MmMwU5XKZ4Nfn884II2OJpEQoyRK8ZQYfT54+OVpXMeupQgnKNAIQaeJ1leDC2ioOApMV&#10;rCTmQFVMwmWudEksbPUyoJqsAb0UQa/bHQZrpWmlVcaMgdPp7hJPPH6es8y+ynPDLBIJhtysX7Vf&#10;F24NJkckXmpSFTzbp0H+IYuScAlBW6gpsQRdaP4HVMkzrYzK7UGmykDlOc+Y5wBswu5vbM4KUjHP&#10;BcQxVSuT+X+w2cvVqUacJrg/xEiSEmpUf6p/1F/rL/VN/b2+aS7Bvm0+gv25uUb17f74GjVXzYfm&#10;srmqf4L/NwQAoOa6MjGApvJUOz2yjTyrTlT21iCp0oLIJfOszrcVRArdi+DRE7cxFeS0WL9QFHzI&#10;hVVe2k2uS6QVlHAQdd3Pn4KEaOPruW3ryTYWZXAYjQaHhwOMMrga9gc+GIkdjkut0sY+Z6pEzkjw&#10;gkmbKimhZZTue2yyOjHWV5XupSH0TYhRXgpokhURKBqPW9y9d3CP7J5KNedC+DYTEq0TPB70Bh7d&#10;KMGpu3RuRi8XqdAIQIHGjp7TBm4eupXcwrgIXiZ41DqRuGCEziT1USzhAmxkvcJWc9BcMOxCl4xi&#10;JBgMqrN28EK68KDYnqrTzjfuu3F3PBvNRlEn6g1nnag7nXaezdOoM5yHh4Npf5qm0/C9YxJGccEp&#10;ZdKRuRuiMPq7Jt2P86792zFqVQseo3tFIMW7f5+0byDXM7vuWyi6PdWOneslmBvvvJ9xN5gP997r&#10;/ks0+QUAAP//AwBQSwMEFAAGAAgAAAAhAGjHG/jcAAAACAEAAA8AAABkcnMvZG93bnJldi54bWxM&#10;j8FOwzAQRO9I/IO1SNyo0wJtGuJUVSUQEicK4uzEixPVXkex26R8PcuJ3nY0o9k35WbyTpxwiF0g&#10;BfNZBgKpCaYjq+Dz4/kuBxGTJqNdIFRwxgib6vqq1IUJI73jaZ+s4BKKhVbQptQXUsamRa/jLPRI&#10;7H2HwevEcrDSDHrkcu/kIsuW0uuO+EOre9y12Bz2R6+g9nR+eTXr6Nb268dZ+ebHvFbq9mbaPoFI&#10;OKX/MPzhMzpUzFSHI5konILVYvXIUT54AfuslyBqBfnDPciqlJcDql8AAAD//wMAUEsBAi0AFAAG&#10;AAgAAAAhALaDOJL+AAAA4QEAABMAAAAAAAAAAAAAAAAAAAAAAFtDb250ZW50X1R5cGVzXS54bWxQ&#10;SwECLQAUAAYACAAAACEAOP0h/9YAAACUAQAACwAAAAAAAAAAAAAAAAAvAQAAX3JlbHMvLnJlbHNQ&#10;SwECLQAUAAYACAAAACEA/MGG8ZcCAADRBAAADgAAAAAAAAAAAAAAAAAuAgAAZHJzL2Uyb0RvYy54&#10;bWxQSwECLQAUAAYACAAAACEAaMcb+NwAAAAIAQAADwAAAAAAAAAAAAAAAADxBAAAZHJzL2Rvd25y&#10;ZXYueG1sUEsFBgAAAAAEAAQA8wAAAPoFAAAAAA==&#10;" adj="10786">
                <v:stroke endarrow="block"/>
              </v:shape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56DF0" wp14:editId="60A78021">
                <wp:simplePos x="0" y="0"/>
                <wp:positionH relativeFrom="column">
                  <wp:posOffset>3204210</wp:posOffset>
                </wp:positionH>
                <wp:positionV relativeFrom="paragraph">
                  <wp:posOffset>97155</wp:posOffset>
                </wp:positionV>
                <wp:extent cx="2924175" cy="266700"/>
                <wp:effectExtent l="0" t="0" r="28575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8547DB" w:rsidRDefault="00716F94" w:rsidP="00716F94">
                            <w:pPr>
                              <w:jc w:val="center"/>
                            </w:pPr>
                            <w:r w:rsidRPr="008547DB"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margin-left:252.3pt;margin-top:7.65pt;width:230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AxUgIAAGEEAAAOAAAAZHJzL2Uyb0RvYy54bWysVM2O0zAQviPxDpbvNG3ozzZqulp1KUJa&#10;YKWFB3Adp7FwbDN2m5YT0l6ReAQeggviZ58hfSMmTlu6wAmRg+XxjD/PfN9MJuebUpG1ACeNTmmv&#10;06VEaG4yqZcpff1q/uiMEueZzpgyWqR0Kxw9nz58MKlsImJTGJUJIAiiXVLZlBbe2ySKHC9EyVzH&#10;WKHRmRsomUcTllEGrEL0UkVxtzuMKgOZBcOFc3h62TrpNODnueD+ZZ474YlKKebmwwphXTRrNJ2w&#10;ZAnMFpLv02D/kEXJpMZHj1CXzDOyAvkHVCk5GGdy3+GmjEyeSy5CDVhNr/tbNTcFsyLUguQ4e6TJ&#10;/T9Y/mJ9DURmKX08oESzEjWqP+3e7z7W3+u73W39ub6rv+0+1D/qL/VXgkHIWGVdghdv7DU0NTt7&#10;ZfgbR7SZFUwvxQWAqQrBMsyz18RH9y40hsOrZFE9Nxm+x1beBPI2OZQNINJCNkGj7VEjsfGE42E8&#10;jvu9EebK0RcPh6NuEDFiyeG2BeefClOSZpNSwB4I6Gx95XyTDUsOISF7o2Q2l0oFA5aLmQKyZtgv&#10;8/CFArDI0zClSZXS8SAeBOR7PncK0Q3f3yBK6bHxlSxTenYMYklD2xOdhbb0TKp2jykrveexoa6V&#10;wG8WmyDd+CDKwmRbJBZM2+c4l7gpDLyjpMIeT6l7u2IgKFHPNIoz7vX7zVAEoz8YxWjAqWdx6mGa&#10;I1RKPSXtdubbQVpZkMsCX+oFNrS5QEFzGbhuxG6z2qePfRwk2M9cMyindoj69WeY/gQAAP//AwBQ&#10;SwMEFAAGAAgAAAAhAHeTPireAAAACQEAAA8AAABkcnMvZG93bnJldi54bWxMj0FPg0AQhe8m/ofN&#10;mHizS4ugRZbGaNrEY0sv3gZ2BZSdJezSor/e6UmPk+/lvW/yzWx7cTKj7xwpWC4iEIZqpztqFBzL&#10;7d0jCB+QNPaOjIJv42FTXF/lmGl3pr05HUIjuIR8hgraEIZMSl+3xqJfuMEQsw83Wgx8jo3UI565&#10;3PZyFUWptNgRL7Q4mJfW1F+HySqoutURf/blLrLrbRze5vJzen9V6vZmfn4CEcwc/sJw0Wd1KNip&#10;chNpL3oFSXSfcpRBEoPgwDpNliAqJg8xyCKX/z8ofgEAAP//AwBQSwECLQAUAAYACAAAACEAtoM4&#10;kv4AAADhAQAAEwAAAAAAAAAAAAAAAAAAAAAAW0NvbnRlbnRfVHlwZXNdLnhtbFBLAQItABQABgAI&#10;AAAAIQA4/SH/1gAAAJQBAAALAAAAAAAAAAAAAAAAAC8BAABfcmVscy8ucmVsc1BLAQItABQABgAI&#10;AAAAIQA5GCAxUgIAAGEEAAAOAAAAAAAAAAAAAAAAAC4CAABkcnMvZTJvRG9jLnhtbFBLAQItABQA&#10;BgAIAAAAIQB3kz4q3gAAAAkBAAAPAAAAAAAAAAAAAAAAAKwEAABkcnMvZG93bnJldi54bWxQSwUG&#10;AAAAAAQABADzAAAAtwUAAAAA&#10;">
                <v:textbox>
                  <w:txbxContent>
                    <w:p w:rsidR="00716F94" w:rsidRPr="008547DB" w:rsidRDefault="00716F94" w:rsidP="00716F94">
                      <w:pPr>
                        <w:jc w:val="center"/>
                      </w:pPr>
                      <w:r w:rsidRPr="008547DB"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AFD1E" wp14:editId="08FD318E">
                <wp:simplePos x="0" y="0"/>
                <wp:positionH relativeFrom="column">
                  <wp:posOffset>2464435</wp:posOffset>
                </wp:positionH>
                <wp:positionV relativeFrom="paragraph">
                  <wp:posOffset>92075</wp:posOffset>
                </wp:positionV>
                <wp:extent cx="739775" cy="0"/>
                <wp:effectExtent l="20320" t="60325" r="11430" b="5397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3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94.05pt;margin-top:7.25pt;width:58.25pt;height:0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ZlagIAAIYEAAAOAAAAZHJzL2Uyb0RvYy54bWysVEtu2zAQ3RfoHQjuHUmOHNtC5KCQ7G7S&#10;NkDSA9AiZRGlSIFkLBtFgTQXyBF6hW666Ac5g3yjDinHadpNUdQLekjOPL6ZeaPTs00t0Jppw5VM&#10;cXQUYsRkoSiXqxS/vVoMJhgZSyQlQkmW4i0z+Gz2/Nlp2yRsqColKNMIQKRJ2ibFlbVNEgSmqFhN&#10;zJFqmITLUumaWNjqVUA1aQG9FsEwDE+CVmnaaFUwY+A07y/xzOOXJSvsm7I0zCKRYuBm/ar9unRr&#10;MDslyUqTpuLFngb5BxY14RIePUDlxBJ0rfkfUDUvtDKqtEeFqgNVlrxgPgfIJgp/y+ayIg3zuUBx&#10;THMok/l/sMXr9YVGnKb4OMZIkhp61H3a3ezuuh/d590d2n3s7mHZ3e5uui/d9+5bd999ReAMlWsb&#10;kwBAJi+0y73YyMvmXBXvDJIqq4hcMZ/B1bYB1MhFBE9C3MY08P6yfaUo+JBrq3wZN6WukVbQriic&#10;hO7nj6FeaOObtz00j20sKuBwfDwdj0cYFQ9XAUkcjGPWaGNfMlUjZ6TYWE34qrKZkhIUonTk0cn6&#10;3FhH8jHABUu14EJ4oQiJ2hRPR8ORDzBKcOounZvRq2UmNFoTJ7Wecw/2xE2ra0k9WMUIne9tS7gA&#10;G1lfKqs5FE8w7F6rGcVIMJguZ/WIQroXIXMgvLd6tb2fhtP5ZD6JB/HwZD6IwzwfvFhk8eBkEY1H&#10;+XGeZXn0wZGP4qTilDLp+D8oP4r/Tln7Gew1e9D+oVDBU3RfUSD78O9JeyW45vcyWiq6vdAuOycK&#10;ELt33g+mm6Zf997r8fMx+wkAAP//AwBQSwMEFAAGAAgAAAAhAMePsMPdAAAACQEAAA8AAABkcnMv&#10;ZG93bnJldi54bWxMj01rwkAQhu+F/odlhN7qRhvTELORUlAotAejeF6zYxLMzobsqum/75Qe7HHm&#10;fXg/8tVoO3HFwbeOFMymEQikypmWagX73fo5BeGDJqM7R6jgGz2siseHXGfG3WiL1zLUgk3IZ1pB&#10;E0KfSemrBq32U9cjsXZyg9WBz6GWZtA3NrednEdRIq1uiRMa3eN7g9W5vFjO/RjXh/B12H9uTuek&#10;3MR297qdK/U0Gd+WIAKO4Q7Db32uDgV3OroLGS86BS9pOmOUhXgBgoFFFCcgjn8PWeTy/4LiBwAA&#10;//8DAFBLAQItABQABgAIAAAAIQC2gziS/gAAAOEBAAATAAAAAAAAAAAAAAAAAAAAAABbQ29udGVu&#10;dF9UeXBlc10ueG1sUEsBAi0AFAAGAAgAAAAhADj9If/WAAAAlAEAAAsAAAAAAAAAAAAAAAAALwEA&#10;AF9yZWxzLy5yZWxzUEsBAi0AFAAGAAgAAAAhABZEpmVqAgAAhgQAAA4AAAAAAAAAAAAAAAAALgIA&#10;AGRycy9lMm9Eb2MueG1sUEsBAi0AFAAGAAgAAAAhAMePsMPdAAAACQ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Default="00716F94" w:rsidP="00716F94">
      <w:pPr>
        <w:rPr>
          <w:sz w:val="20"/>
          <w:szCs w:val="20"/>
        </w:rPr>
      </w:pPr>
    </w:p>
    <w:p w:rsidR="00716F94" w:rsidRDefault="00716F94" w:rsidP="00716F94">
      <w:pPr>
        <w:rPr>
          <w:sz w:val="20"/>
          <w:szCs w:val="20"/>
        </w:rPr>
      </w:pPr>
    </w:p>
    <w:p w:rsidR="00716F94" w:rsidRDefault="00716F94" w:rsidP="00716F94">
      <w:pPr>
        <w:rPr>
          <w:sz w:val="20"/>
          <w:szCs w:val="20"/>
        </w:rPr>
      </w:pPr>
    </w:p>
    <w:p w:rsidR="00716F94" w:rsidRDefault="00716F94" w:rsidP="00716F94">
      <w:pPr>
        <w:rPr>
          <w:sz w:val="20"/>
          <w:szCs w:val="20"/>
        </w:rPr>
      </w:pPr>
    </w:p>
    <w:p w:rsidR="00716F94" w:rsidRDefault="00716F94" w:rsidP="00716F94">
      <w:pPr>
        <w:rPr>
          <w:sz w:val="20"/>
          <w:szCs w:val="20"/>
        </w:rPr>
      </w:pPr>
    </w:p>
    <w:p w:rsidR="00716F94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733FF" w:rsidRDefault="00716F94" w:rsidP="00716F94">
      <w:pPr>
        <w:tabs>
          <w:tab w:val="left" w:pos="2473"/>
        </w:tabs>
        <w:rPr>
          <w:sz w:val="20"/>
          <w:szCs w:val="20"/>
        </w:rPr>
      </w:pPr>
      <w:r w:rsidRPr="001D5DFA">
        <w:rPr>
          <w:sz w:val="28"/>
          <w:szCs w:val="28"/>
        </w:rPr>
        <w:t xml:space="preserve">    </w:t>
      </w:r>
      <w:bookmarkStart w:id="4" w:name="Par393"/>
      <w:bookmarkEnd w:id="4"/>
    </w:p>
    <w:p w:rsidR="00716F94" w:rsidRPr="00B1395A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1395A">
        <w:rPr>
          <w:rFonts w:ascii="Times New Roman" w:hAnsi="Times New Roman" w:cs="Times New Roman"/>
          <w:sz w:val="24"/>
          <w:szCs w:val="24"/>
        </w:rPr>
        <w:t xml:space="preserve">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16F94" w:rsidRPr="00B1395A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16F94" w:rsidRPr="005B5495" w:rsidRDefault="00716F94" w:rsidP="00716F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95A">
        <w:rPr>
          <w:rFonts w:ascii="Times New Roman" w:hAnsi="Times New Roman" w:cs="Times New Roman"/>
          <w:sz w:val="24"/>
          <w:szCs w:val="24"/>
        </w:rPr>
        <w:t>услуги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</w:t>
      </w:r>
      <w:r w:rsidRPr="001733FF">
        <w:t xml:space="preserve">Предоставление в соответствии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>с Законом Республики Бурятия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 «О бесплатном предоставлении в собственность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в государственной и муниципальной собственности»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земельных участков, находящихся в собственности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 xml:space="preserve">и земельных участков, государственная </w: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</w:pPr>
      <w:r w:rsidRPr="001733FF">
        <w:t>собственность на которые не разграничена</w:t>
      </w:r>
      <w:r>
        <w:t>»</w:t>
      </w:r>
      <w:r w:rsidRPr="00902CE5">
        <w:t xml:space="preserve"> </w:t>
      </w:r>
    </w:p>
    <w:p w:rsidR="00716F94" w:rsidRPr="005E4DC6" w:rsidRDefault="00716F94" w:rsidP="00716F94">
      <w:pPr>
        <w:pStyle w:val="ConsPlusNonformat"/>
        <w:jc w:val="right"/>
        <w:rPr>
          <w:rFonts w:ascii="Times New Roman" w:eastAsia="Calibri" w:hAnsi="Times New Roman" w:cs="Times New Roman"/>
          <w:lang w:eastAsia="en-US"/>
        </w:rPr>
      </w:pPr>
      <w:r w:rsidRPr="005E4DC6">
        <w:rPr>
          <w:rFonts w:ascii="Times New Roman" w:eastAsia="Calibri" w:hAnsi="Times New Roman" w:cs="Times New Roman"/>
          <w:lang w:eastAsia="en-US"/>
        </w:rPr>
        <w:t xml:space="preserve"> </w:t>
      </w:r>
      <w:r w:rsidRPr="005E4DC6">
        <w:rPr>
          <w:rFonts w:ascii="Times New Roman" w:hAnsi="Times New Roman"/>
        </w:rPr>
        <w:tab/>
      </w:r>
    </w:p>
    <w:p w:rsidR="00716F94" w:rsidRPr="00EB7905" w:rsidRDefault="00716F94" w:rsidP="00716F94">
      <w:pPr>
        <w:widowControl w:val="0"/>
        <w:autoSpaceDE w:val="0"/>
        <w:autoSpaceDN w:val="0"/>
        <w:adjustRightInd w:val="0"/>
        <w:ind w:firstLine="567"/>
        <w:jc w:val="center"/>
      </w:pPr>
      <w:r w:rsidRPr="00EB7905">
        <w:t>Блок-схема</w:t>
      </w:r>
    </w:p>
    <w:p w:rsidR="00716F94" w:rsidRDefault="00716F94" w:rsidP="00716F9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2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предоставлению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5421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услуги</w:t>
      </w:r>
    </w:p>
    <w:p w:rsidR="00716F94" w:rsidRDefault="00716F94" w:rsidP="00716F9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основаниям, установленным пунктами "г", "д" и "е" части 1 статьи 1 Закона РБ</w:t>
      </w:r>
    </w:p>
    <w:p w:rsidR="00716F94" w:rsidRDefault="00716F94" w:rsidP="00716F94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DC59C" wp14:editId="12B2F04E">
                <wp:simplePos x="0" y="0"/>
                <wp:positionH relativeFrom="column">
                  <wp:posOffset>1657985</wp:posOffset>
                </wp:positionH>
                <wp:positionV relativeFrom="paragraph">
                  <wp:posOffset>75565</wp:posOffset>
                </wp:positionV>
                <wp:extent cx="2924175" cy="288290"/>
                <wp:effectExtent l="13970" t="10795" r="5080" b="571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FB655B" w:rsidRDefault="00716F94" w:rsidP="00716F94">
                            <w:pPr>
                              <w:jc w:val="center"/>
                            </w:pPr>
                            <w:r w:rsidRPr="00FB655B">
                              <w:t>Заявитель</w:t>
                            </w:r>
                          </w:p>
                          <w:p w:rsidR="00716F94" w:rsidRDefault="00716F94" w:rsidP="00716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6" style="position:absolute;left:0;text-align:left;margin-left:130.55pt;margin-top:5.95pt;width:230.25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i8UgIAAGIEAAAOAAAAZHJzL2Uyb0RvYy54bWysVM2O0zAQviPxDpbvNE22Zduo6WrVpQhp&#10;gZUWHsBxnMbCsc3YbVpOSFyReAQeggviZ58hfSMmbrfbBU6IHCyPZ/x55vtmMjlb14qsBDhpdEbj&#10;Xp8SobkppF5k9PWr+aMRJc4zXTBltMjoRjh6Nn34YNLYVCSmMqoQQBBEu7SxGa28t2kUOV6Jmrme&#10;sUKjszRQM48mLKICWIPotYqSfv9x1BgoLBgunMPTi52TTgN+WQruX5alE56ojGJuPqwQ1rxbo+mE&#10;pQtgtpJ8nwb7hyxqJjU+eoC6YJ6RJcg/oGrJwThT+h43dWTKUnIRasBq4v5v1VxXzIpQC5Lj7IEm&#10;9/9g+YvVFRBZZPTkhBLNatSo/bx9v/3U/mhvth/aL+1N+337sf3Zfm2/EQxCxhrrUrx4ba+gq9nZ&#10;S8PfOKLNrGJ6Ic4BTFMJVmCecRcf3bvQGQ6vkrx5bgp8jy29CeStS6g7QKSFrINGm4NGYu0Jx8Nk&#10;nAzi0yElHH3JaJSMg4gRS29vW3D+qTA16TYZBeyBgM5Wl8532bD0NiRkb5Qs5lKpYMAinykgK4b9&#10;Mg9fKACLPA5TmjQZHQ+TYUC+53PHEP3w/Q2ilh4bX8k6o6NDEEs72p7oIrSlZ1Lt9piy0nseO+p2&#10;Evh1vg7SxYGCjtfcFBtkFsyu0XEwcVMZeEdJg02eUfd2yUBQop5pVGccDwbdVARjMDxN0IBjT37s&#10;YZojVEY9JbvtzO8maWlBLip8KQ50aHOOipYykH2X1T5/bOSgwX7oukk5tkPU3a9h+gsAAP//AwBQ&#10;SwMEFAAGAAgAAAAhAF8cWn/eAAAACQEAAA8AAABkcnMvZG93bnJldi54bWxMj0FPg0AQhe8m/ofN&#10;mHizCzRSS1kao6mJx5ZevA3sCFR2l7BLi/56x1M9Tt6X977Jt7PpxZlG3zmrIF5EIMjWTne2UXAs&#10;dw9PIHxAq7F3lhR8k4dtcXuTY6bdxe7pfAiN4BLrM1TQhjBkUvq6JYN+4QaynH260WDgc2ykHvHC&#10;5aaXSRSl0mBneaHFgV5aqr8Ok1FQdckRf/blW2TWu2V4n8vT9PGq1P3d/LwBEWgOVxj+9FkdCnaq&#10;3GS1F72CJI1jRjmI1yAYWCVxCqJS8Lhagixy+f+D4hcAAP//AwBQSwECLQAUAAYACAAAACEAtoM4&#10;kv4AAADhAQAAEwAAAAAAAAAAAAAAAAAAAAAAW0NvbnRlbnRfVHlwZXNdLnhtbFBLAQItABQABgAI&#10;AAAAIQA4/SH/1gAAAJQBAAALAAAAAAAAAAAAAAAAAC8BAABfcmVscy8ucmVsc1BLAQItABQABgAI&#10;AAAAIQBQSbi8UgIAAGIEAAAOAAAAAAAAAAAAAAAAAC4CAABkcnMvZTJvRG9jLnhtbFBLAQItABQA&#10;BgAIAAAAIQBfHFp/3gAAAAkBAAAPAAAAAAAAAAAAAAAAAKwEAABkcnMvZG93bnJldi54bWxQSwUG&#10;AAAAAAQABADzAAAAtwUAAAAA&#10;">
                <v:textbox>
                  <w:txbxContent>
                    <w:p w:rsidR="00716F94" w:rsidRPr="00FB655B" w:rsidRDefault="00716F94" w:rsidP="00716F94">
                      <w:pPr>
                        <w:jc w:val="center"/>
                      </w:pPr>
                      <w:r w:rsidRPr="00FB655B">
                        <w:t>Заявитель</w:t>
                      </w:r>
                    </w:p>
                    <w:p w:rsidR="00716F94" w:rsidRDefault="00716F94" w:rsidP="00716F94"/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45E5C9" wp14:editId="738D34A5">
                <wp:simplePos x="0" y="0"/>
                <wp:positionH relativeFrom="column">
                  <wp:posOffset>1857375</wp:posOffset>
                </wp:positionH>
                <wp:positionV relativeFrom="paragraph">
                  <wp:posOffset>187960</wp:posOffset>
                </wp:positionV>
                <wp:extent cx="9525" cy="171450"/>
                <wp:effectExtent l="51435" t="12700" r="53340" b="254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46.25pt;margin-top:14.8pt;width: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FaYQIAAHoEAAAOAAAAZHJzL2Uyb0RvYy54bWysVEtu2zAQ3RfoHQjubVmOnI8QOSgku5u0&#10;DZD0ADRJWUQpUiBpy0ZRIM0FcoReoZsu+kHOIN+oQ/rTJt0URbWghprhm3kzjzq/WNUSLbmxQqsM&#10;x/0BRlxRzYSaZ/jtzbR3ipF1RDEiteIZXnOLL8bPn523TcqHutKScYMARNm0bTJcOdekUWRpxWti&#10;+7rhCpylNjVxsDXziBnSAnoto+FgcBy12rDGaMqtha/F1onHAb8sOXVvytJyh2SGoTYXVhPWmV+j&#10;8TlJ54Y0laC7Msg/VFEToSDpAaogjqCFEX9A1YIabXXp+lTXkS5LQXngAGziwRM21xVpeOACzbHN&#10;oU32/8HS18srgwTL8NEQI0VqmFH3aXO7ue9+dJ8392jzsXuAZXO3ue2+dN+7b91D9xVBMHSubWwK&#10;ALm6Mp47Xanr5lLTdxYpnVdEzXlgcLNuADX2J6JHR/zGNpB/1r7SDGLIwunQxlVpag8JDUKrMK31&#10;YVp85RCFj2ej4QgjCo74JE5GYZYRSfdHG2PdS65r5I0MW2eImFcu10qBKrSJQyKyvLTOF0bS/QGf&#10;V+mpkDKIQyrU7pJ5j9VSMO8MGzOf5dKgJfHyCk9g+STM6IViAazihE12tiNCgo1caI8zAhomOfbZ&#10;as4wkhxulLe25UnlMwJ5KHhnbRX2/mxwNjmdnCa9ZHg86SWDoui9mOZJ73gan4yKoyLPi/iDZxsn&#10;aSUY48rXv1d7nPydmnb3bqvTg94PjYoeo4eOQrH7dyg6TN8PfCudmWbrK+PZeSGAwEPw7jL6G/T7&#10;PkT9+mWMfwIAAP//AwBQSwMEFAAGAAgAAAAhAFOwzh/gAAAACQEAAA8AAABkcnMvZG93bnJldi54&#10;bWxMj8FOwzAMhu9IvENkJG4spWIRLU0nYEL0MiQ2hDhmTWgiGqdqsq3j6fFO42bLn35/f7WYfM/2&#10;ZowuoITbWQbMYBu0w07Cx+bl5h5YTAq16gMaCUcTYVFfXlSq1OGA72a/Th2jEIylkmBTGkrOY2uN&#10;V3EWBoN0+w6jV4nWseN6VAcK9z3Ps0xwrxzSB6sG82xN+7PeeQlp+XW04rN9Ktzb5nUl3G/TNEsp&#10;r6+mxwdgyUzpDMNJn9ShJqdt2KGOrJeQF/mc0NMggBGQF3dUbithLgTwuuL/G9R/AAAA//8DAFBL&#10;AQItABQABgAIAAAAIQC2gziS/gAAAOEBAAATAAAAAAAAAAAAAAAAAAAAAABbQ29udGVudF9UeXBl&#10;c10ueG1sUEsBAi0AFAAGAAgAAAAhADj9If/WAAAAlAEAAAsAAAAAAAAAAAAAAAAALwEAAF9yZWxz&#10;Ly5yZWxzUEsBAi0AFAAGAAgAAAAhAF73YVphAgAAegQAAA4AAAAAAAAAAAAAAAAALgIAAGRycy9l&#10;Mm9Eb2MueG1sUEsBAi0AFAAGAAgAAAAhAFOwzh/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299C0D" wp14:editId="565446CF">
                <wp:simplePos x="0" y="0"/>
                <wp:positionH relativeFrom="column">
                  <wp:posOffset>4260215</wp:posOffset>
                </wp:positionH>
                <wp:positionV relativeFrom="paragraph">
                  <wp:posOffset>176530</wp:posOffset>
                </wp:positionV>
                <wp:extent cx="9525" cy="171450"/>
                <wp:effectExtent l="44450" t="10795" r="60325" b="1778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35.45pt;margin-top:13.9pt;width:.7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9S4YQIAAHoEAAAOAAAAZHJzL2Uyb0RvYy54bWysVEtu2zAQ3RfoHQjubVmOnI8QOSgku5u0&#10;DZD0ADRJWUQpUiBpy0ZRIM0FcoReoZsu+kHOIN+oQ/rTJt0URbWghprhmzczjzq/WNUSLbmxQqsM&#10;x/0BRlxRzYSaZ/jtzbR3ipF1RDEiteIZXnOLL8bPn523TcqHutKScYMARNm0bTJcOdekUWRpxWti&#10;+7rhCpylNjVxsDXziBnSAnoto+FgcBy12rDGaMqtha/F1onHAb8sOXVvytJyh2SGgZsLqwnrzK/R&#10;+Jykc0OaStAdDfIPLGoiFCQ9QBXEEbQw4g+oWlCjrS5dn+o60mUpKA81QDXx4Ek11xVpeKgFmmOb&#10;Q5vs/4Olr5dXBgmW4SNojyI1zKj7tLnd3Hc/us+be7T52D3Asrnb3HZfuu/dt+6h+4ogGDrXNjYF&#10;gFxdGV87Xanr5lLTdxYpnVdEzXmo4GbdAGrsT0SPjviNbSD/rH2lGcSQhdOhjavS1B4SGoRWYVrr&#10;w7T4yiEKH89GwxFGFBzxSZyMAqOIpPujjbHuJdc18kaGrTNEzCuXa6VAFdrEIRFZXlrniZF0f8Dn&#10;VXoqpAzikAq1u2TeY7UUzDvDxsxnuTRoSby8whOqfBJm9EKxAFZxwiY72xEhwUYutMcZAQ2THPts&#10;NWcYSQ43yltbelL5jFA8EN5ZW4W9PxucTU4np0kvGR5PesmgKHovpnnSO57GJ6PiqMjzIv7gq42T&#10;tBKMceX579UeJ3+npt292+r0oPdDo6LH6KGjQHb/DqTD9P3At9KZaba+Mr46LwQQeAjeXUZ/g37f&#10;h6hfv4zxTwAAAP//AwBQSwMEFAAGAAgAAAAhANFviGnhAAAACQEAAA8AAABkcnMvZG93bnJldi54&#10;bWxMj8FOwzAQRO9I/IO1SNyoQ1ScNsSpgAqRC0i0CHF0YxNbxOsodtuUr2c5wXG1TzNvqtXke3Yw&#10;Y3QBJVzPMmAG26AddhLeto9XC2AxKdSqD2gknEyEVX1+VqlShyO+msMmdYxCMJZKgk1pKDmPrTVe&#10;xVkYDNLvM4xeJTrHjutRHSnc9zzPMsG9ckgNVg3mwZr2a7P3EtL642TFe3u/dC/bp2fhvpumWUt5&#10;eTHd3QJLZkp/MPzqkzrU5LQLe9SR9RJEkS0JlZAXNIEAUeRzYDsJN/MF8Lri/xfUPwAAAP//AwBQ&#10;SwECLQAUAAYACAAAACEAtoM4kv4AAADhAQAAEwAAAAAAAAAAAAAAAAAAAAAAW0NvbnRlbnRfVHlw&#10;ZXNdLnhtbFBLAQItABQABgAIAAAAIQA4/SH/1gAAAJQBAAALAAAAAAAAAAAAAAAAAC8BAABfcmVs&#10;cy8ucmVsc1BLAQItABQABgAIAAAAIQB6d9S4YQIAAHoEAAAOAAAAAAAAAAAAAAAAAC4CAABkcnMv&#10;ZTJvRG9jLnhtbFBLAQItABQABgAIAAAAIQDRb4hp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D53DA" wp14:editId="37F6DE89">
                <wp:simplePos x="0" y="0"/>
                <wp:positionH relativeFrom="column">
                  <wp:posOffset>3171190</wp:posOffset>
                </wp:positionH>
                <wp:positionV relativeFrom="paragraph">
                  <wp:posOffset>187960</wp:posOffset>
                </wp:positionV>
                <wp:extent cx="0" cy="4546600"/>
                <wp:effectExtent l="60325" t="22225" r="53975" b="127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4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49.7pt;margin-top:14.8pt;width:0;height:35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1/aAIAAIIEAAAOAAAAZHJzL2Uyb0RvYy54bWysVM2O0zAQviPxDpbv3SQlLdtoU4TSlssC&#10;K+3C3Y2dxsKxLdvbtEJICy+wj8ArcOHAj/YZ0jdi7HS7u3BBiB7csT3z+ZuZb3LybNMItGbGciVz&#10;nBzFGDFZKsrlKsdvLhaDY4ysI5ISoSTL8ZZZ/Gz6+NFJqzM2VLUSlBkEINJmrc5x7ZzOosiWNWuI&#10;PVKaSbislGmIg61ZRdSQFtAbEQ3jeBy1ylBtVMmshdNZf4mnAb+qWOleV5VlDokcAzcXVhPWpV+j&#10;6QnJVobompd7GuQfWDSES3j0ADUjjqBLw/+AanhplFWVOypVE6mq4iULOUA2SfxbNuc10SzkAsWx&#10;+lAm+/9gy1frM4M4zfFwgpEkDfSo+7y72l13P7svu2u0+9jdwLL7tLvqvnY/uu/dTfcNgTNUrtU2&#10;A4BCnhmfe7mR5/pUle8skqqoiVyxkMHFVgNq4iOiByF+YzW8v2xfKgo+5NKpUMZNZRpUCa7f+kAP&#10;DqVCm9C37aFvbONQ2R+WcJqO0vE4Dj2NSOYhfKA21r1gqkHeyLF1hvBV7QolJahDmR6erE+t8wTv&#10;AnywVAsuRBCJkKjN8WQ0HAU+VglO/aV3s2a1LIRBa+JlFn4hW7i572bUpaQBrGaEzve2I1yAjVwo&#10;kzMcCicY9q81jGIkGEyWt3p6QvoXIXUgvLd6pb2fxJP58fw4HaTD8XyQxrPZ4PmiSAfjRfJ0NHsy&#10;K4pZ8sGTT9Ks5pQy6fnfqj5J/05V+/nr9XrQ/aFQ0UP0UFEge/sfSAcV+Mb3Eloquj0zPjsvCBB6&#10;cN4PpZ+k+/vgdffpmP4CAAD//wMAUEsDBBQABgAIAAAAIQAM0WKf3wAAAAoBAAAPAAAAZHJzL2Rv&#10;d25yZXYueG1sTI/BToNAEIbvJr7DZky8mHaRUFqQoTFq7ck0Yr1vYQRSdpaw2xbe3jUe9DgzX/75&#10;/mw96k6cabCtYYT7eQCCuDRVyzXC/mMzW4GwTnGlOsOEMJGFdX59lam0Mhd+p3PhauFD2KYKoXGu&#10;T6W0ZUNa2bnpif3tywxaOT8OtawGdfHhupNhEMRSq5b9h0b19NRQeSxOGuG52C02n3f7MZzK7Vvx&#10;ujrueHpBvL0ZHx9AOBrdHww/+l4dcu90MCeurOgQoiSJPIoQJjEID/wuDgjLaBGDzDP5v0L+DQAA&#10;//8DAFBLAQItABQABgAIAAAAIQC2gziS/gAAAOEBAAATAAAAAAAAAAAAAAAAAAAAAABbQ29udGVu&#10;dF9UeXBlc10ueG1sUEsBAi0AFAAGAAgAAAAhADj9If/WAAAAlAEAAAsAAAAAAAAAAAAAAAAALwEA&#10;AF9yZWxzLy5yZWxzUEsBAi0AFAAGAAgAAAAhAKi1HX9oAgAAggQAAA4AAAAAAAAAAAAAAAAALgIA&#10;AGRycy9lMm9Eb2MueG1sUEsBAi0AFAAGAAgAAAAhAAzRYp/fAAAACg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C40FDB" wp14:editId="40A0EF1E">
                <wp:simplePos x="0" y="0"/>
                <wp:positionH relativeFrom="column">
                  <wp:posOffset>2593975</wp:posOffset>
                </wp:positionH>
                <wp:positionV relativeFrom="paragraph">
                  <wp:posOffset>187960</wp:posOffset>
                </wp:positionV>
                <wp:extent cx="0" cy="4988560"/>
                <wp:effectExtent l="54610" t="22225" r="59690" b="88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88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4.25pt;margin-top:14.8pt;width:0;height:392.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obaQIAAIIEAAAOAAAAZHJzL2Uyb0RvYy54bWysVEtu2zAQ3RfoHQjuHVmu7NhC5KCQ7G7S&#10;NkDS7mmRsohSJEEy/qAokPYCOUKv0E0X/SBnkG/UIeU4SbspinpBD8mZxzczb3RyumkEWjFjuZIZ&#10;jo/6GDFZKsrlMsNvLue9MUbWEUmJUJJleMssPp0+fXKy1ikbqFoJygwCEGnTtc5w7ZxOo8iWNWuI&#10;PVKaSbislGmIg61ZRtSQNaA3Ihr0+6NorQzVRpXMWjgtuks8DfhVxUr3uqosc0hkGLi5sJqwLvwa&#10;TU9IujRE17zc0yD/wKIhXMKjB6iCOIKuDP8DquGlUVZV7qhUTaSqipcs5ADZxP3fsrmoiWYhFyiO&#10;1Ycy2f8HW75anRvEaYYHxxhJ0kCP2s+7691N+7P9srtBu4/tLSy7T7vr9mv7o/3e3rbfEDhD5dba&#10;pgCQy3Pjcy838kKfqfKdRVLlNZFLFjK43GpAjX1E9CjEb6yG9xfrl4qCD7lyKpRxU5kGVYLrtz7Q&#10;g0Op0Cb0bXvoG9s4VHaHJZwmk/F4OAo9jUjqIXygNta9YKpB3siwdYbwZe1yJSWoQ5kOnqzOrPME&#10;7wN8sFRzLkQQiZBoneHJcDAMfKwSnPpL72bNcpELg1bEyyz8QrZw89DNqCtJA1jNCJ3tbUe4ABu5&#10;UCZnOBROMOxfaxjFSDCYLG919IT0L0LqQHhvdUp7P+lPZuPZOOklg9Gsl/SLovd8nie90Tw+HhbP&#10;ijwv4g+efJykNaeUSc//TvVx8neq2s9fp9eD7g+Fih6jh4oC2bv/QDqowDe+k9BC0e258dl5QYDQ&#10;g/N+KP0kPdwHr/tPx/QXAAAA//8DAFBLAwQUAAYACAAAACEAq3UbCd8AAAAKAQAADwAAAGRycy9k&#10;b3ducmV2LnhtbEyPwU7DMAyG70i8Q2QkLoilq+jUlboTAganaaIb96wxbbXGqZpsa9+eIA5wtP3p&#10;9/fnq9F04kyDay0jzGcRCOLK6pZrhP1ufZ+CcF6xVp1lQpjIwaq4vspVpu2FP+hc+lqEEHaZQmi8&#10;7zMpXdWQUW5me+Jw+7KDUT6MQy31oC4h3HQyjqKFNKrl8KFRPT03VB3Lk0F4KbfJ+vNuP8ZT9b4p&#10;39LjlqdXxNub8ekRhKfR/8Hwox/UoQhOB3ti7USH8BClSUAR4uUCRAB+FweEdJ7EIItc/q9QfAMA&#10;AP//AwBQSwECLQAUAAYACAAAACEAtoM4kv4AAADhAQAAEwAAAAAAAAAAAAAAAAAAAAAAW0NvbnRl&#10;bnRfVHlwZXNdLnhtbFBLAQItABQABgAIAAAAIQA4/SH/1gAAAJQBAAALAAAAAAAAAAAAAAAAAC8B&#10;AABfcmVscy8ucmVsc1BLAQItABQABgAIAAAAIQBpYhobaQIAAIIEAAAOAAAAAAAAAAAAAAAAAC4C&#10;AABkcnMvZTJvRG9jLnhtbFBLAQItABQABgAIAAAAIQCrdRsJ3wAAAAoBAAAPAAAAAAAAAAAAAAAA&#10;AMMEAABkcnMvZG93bnJldi54bWxQSwUGAAAAAAQABADzAAAAzwUAAAAA&#10;">
                <v:stroke endarrow="block"/>
              </v:shape>
            </w:pict>
          </mc:Fallback>
        </mc:AlternateContent>
      </w:r>
      <w:r w:rsidRPr="001D5DFA">
        <w:rPr>
          <w:noProof/>
          <w:sz w:val="28"/>
          <w:szCs w:val="28"/>
        </w:rPr>
        <w:t xml:space="preserve"> </w:t>
      </w:r>
    </w:p>
    <w:p w:rsidR="00716F94" w:rsidRPr="001D5DFA" w:rsidRDefault="00716F94" w:rsidP="00716F9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4EC99" wp14:editId="67C58AE9">
                <wp:simplePos x="0" y="0"/>
                <wp:positionH relativeFrom="column">
                  <wp:posOffset>3558540</wp:posOffset>
                </wp:positionH>
                <wp:positionV relativeFrom="paragraph">
                  <wp:posOffset>143510</wp:posOffset>
                </wp:positionV>
                <wp:extent cx="2457450" cy="789940"/>
                <wp:effectExtent l="0" t="0" r="19050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Default="00716F94" w:rsidP="00716F94">
                            <w:pPr>
                              <w:jc w:val="center"/>
                            </w:pPr>
                            <w:r>
                              <w:t>Обращение в Администрацию с заявлением о предоставлении земельного участка в собственность бесплатно</w:t>
                            </w:r>
                          </w:p>
                          <w:p w:rsidR="00716F94" w:rsidRPr="008547DB" w:rsidRDefault="00716F94" w:rsidP="00716F94">
                            <w:pPr>
                              <w:jc w:val="center"/>
                            </w:pPr>
                            <w:r>
                              <w:t>предо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7" style="position:absolute;margin-left:280.2pt;margin-top:11.3pt;width:193.5pt;height:6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dUUAIAAGIEAAAOAAAAZHJzL2Uyb0RvYy54bWysVM2O0zAQviPxDpbvNE3Vstuo6WrVpQhp&#10;gZUWHsBxnMbCf4zdpuWExBWJR+AhuCB+9hnSN2Lidrtd4ITIwfJ4Zj7PfN84k7O1VmQlwEtrcpr2&#10;+pQIw20pzSKnr1/NH51S4gMzJVPWiJxuhKdn04cPJo3LxMDWVpUCCIIYnzUup3UILksSz2uhme9Z&#10;Jww6KwuaBTRhkZTAGkTXKhn0+4+TxkLpwHLhPZ5e7Jx0GvGrSvDwsqq8CETlFGsLcYW4Ft2aTCcs&#10;WwBzteT7Mtg/VKGZNHjpAeqCBUaWIP+A0pKD9bYKPW51YqtKchF7wG7S/m/dXNfMidgLkuPdgSb/&#10;/2D5i9UVEFnmdDigxDCNGrWft++3n9of7c32Q/ulvWm/bz+2P9uv7TeCQchY43yGidfuCrqevbu0&#10;/I0nxs5qZhbiHMA2tWAl1pl28cm9hM7wmEqK5rkt8T62DDaSt65Ad4BIC1lHjTYHjcQ6EI6Hg+Ho&#10;ZDhCKTn6Tk7H42EUMWHZbbYDH54Kq0m3ySngDER0trr0oauGZbchsXqrZDmXSkUDFsVMAVkxnJd5&#10;/GID2ORxmDKkyel4NBhF5Hs+fwzRj9/fILQMOPhK6pyeHoJY1tH2xJRxLAOTarfHkpXZ89hRt5Mg&#10;rIt1lC6NLHe8FrbcILNgd4OODxM3tYV3lDQ45Dn1b5cMBCXqmUF1xukQ6SMhGkjsAA049hTHHmY4&#10;QuU0ULLbzsLuJS0dyEWNN6WRDmPPUdFKRrLvqtrXj4McNdg/uu6lHNsx6u7XMP0FAAD//wMAUEsD&#10;BBQABgAIAAAAIQC5DOc53wAAAAoBAAAPAAAAZHJzL2Rvd25yZXYueG1sTI/BToNAEIbvJr7DZky8&#10;2V0RqaUsjdHUxGNLL94G2ALKzhJ2adGnd3rS48x8+ef7s81se3Eyo+8cabhfKBCGKld31Gg4FNu7&#10;JxA+INXYOzIavo2HTX59lWFauzPtzGkfGsEh5FPU0IYwpFL6qjUW/cINhvh2dKPFwOPYyHrEM4fb&#10;XkZKJdJiR/yhxcG8tKb62k9WQ9lFB/zZFW/KrrYP4X0uPqePV61vb+bnNYhg5vAHw0Wf1SFnp9JN&#10;VHvRa3hMVMyohihKQDCwipe8KJmMlwpknsn/FfJfAAAA//8DAFBLAQItABQABgAIAAAAIQC2gziS&#10;/gAAAOEBAAATAAAAAAAAAAAAAAAAAAAAAABbQ29udGVudF9UeXBlc10ueG1sUEsBAi0AFAAGAAgA&#10;AAAhADj9If/WAAAAlAEAAAsAAAAAAAAAAAAAAAAALwEAAF9yZWxzLy5yZWxzUEsBAi0AFAAGAAgA&#10;AAAhAERBZ1RQAgAAYgQAAA4AAAAAAAAAAAAAAAAALgIAAGRycy9lMm9Eb2MueG1sUEsBAi0AFAAG&#10;AAgAAAAhALkM5znfAAAACgEAAA8AAAAAAAAAAAAAAAAAqgQAAGRycy9kb3ducmV2LnhtbFBLBQYA&#10;AAAABAAEAPMAAAC2BQAAAAA=&#10;">
                <v:textbox>
                  <w:txbxContent>
                    <w:p w:rsidR="00716F94" w:rsidRDefault="00716F94" w:rsidP="00716F94">
                      <w:pPr>
                        <w:jc w:val="center"/>
                      </w:pPr>
                      <w:r>
                        <w:t>Обращение в Администрацию с заявлением о предоставлении земельного участка в собственность бесплатно</w:t>
                      </w:r>
                    </w:p>
                    <w:p w:rsidR="00716F94" w:rsidRPr="008547DB" w:rsidRDefault="00716F94" w:rsidP="00716F94">
                      <w:pPr>
                        <w:jc w:val="center"/>
                      </w:pPr>
                      <w:r>
                        <w:t>предо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F0AFA" wp14:editId="5F04D5BC">
                <wp:simplePos x="0" y="0"/>
                <wp:positionH relativeFrom="column">
                  <wp:posOffset>4445</wp:posOffset>
                </wp:positionH>
                <wp:positionV relativeFrom="paragraph">
                  <wp:posOffset>143510</wp:posOffset>
                </wp:positionV>
                <wp:extent cx="2457450" cy="789940"/>
                <wp:effectExtent l="8255" t="10795" r="10795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095430" w:rsidRDefault="00716F94" w:rsidP="00716F94">
                            <w:pPr>
                              <w:jc w:val="center"/>
                            </w:pPr>
                            <w:r w:rsidRPr="00095430">
                              <w:t xml:space="preserve">Обращение в </w:t>
                            </w:r>
                            <w:r>
                              <w:t>Администрацию с заявлением о предварительно</w:t>
                            </w:r>
                            <w:r w:rsidRPr="00095430">
                              <w:t>м</w:t>
                            </w:r>
                            <w:r>
                              <w:t xml:space="preserve"> </w:t>
                            </w:r>
                            <w:r w:rsidRPr="00095430">
                              <w:t>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margin-left:.35pt;margin-top:11.3pt;width:193.5pt;height:6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y5TgIAAGIEAAAOAAAAZHJzL2Uyb0RvYy54bWysVM2O0zAQviPxDpbvNG3Usm3UdLXqUoS0&#10;wEoLD+A6TmLh2GbsNi0nJK4r8Qg8BBfEzz5D+kZMnLaUH3FA5GB5PDOfZ75vnOn5plJkLcBJo1M6&#10;6PUpEZqbTOoipS9fLB6MKXGe6Ywpo0VKt8LR89n9e9PaJiI2pVGZAIIg2iW1TWnpvU2iyPFSVMz1&#10;jBUanbmBink0oYgyYDWiVyqK+/2HUW0gs2C4cA5PLzsnnQX8PBfcP89zJzxRKcXafFghrMt2jWZT&#10;lhTAbCn5vgz2D1VUTGq89Ah1yTwjK5C/QVWSg3Em9z1uqsjkueQi9IDdDPq/dHNTMitCL0iOs0ea&#10;3P+D5c/W10BkltJ4RIlmFWrUfNi93b1vvjZ3u3fNx+au+bK7bb41n5rPBIOQsdq6BBNv7DW0PTt7&#10;ZfgrR7SZl0wX4gLA1KVgGdY5aOOjnxJaw2EqWdZPTYb3sZU3gbxNDlULiLSQTdBoe9RIbDzheBgP&#10;R2fDEUrJ0Xc2nkyGQcSIJYdsC84/FqYi7SalgDMQ0Nn6yvm2GpYcQkL1RslsIZUKBhTLuQKyZjgv&#10;i/CFBrDJ0zClSZ3SyQjp+DtEP3x/gqikx8FXskrp+BjEkpa2RzoLY+mZVN0eS1Z6z2NLXSeB3yw3&#10;QbpBfFBlabItMgumG3R8mLgpDbyhpMYhT6l7vWIgKFFPNKozGQyRPuKDgcTGaMCpZ3nqYZojVEo9&#10;Jd127ruXtLIgixJvGgQ6tLlARXMZyG7V7qra14+DHDTYP7r2pZzaIerHr2H2HQAA//8DAFBLAwQU&#10;AAYACAAAACEAjFUOONwAAAAHAQAADwAAAGRycy9kb3ducmV2LnhtbEyOwU7DMBBE70j8g7VI3KhN&#10;ipqSxqkQqEgc2/TCbRNvk0BsR7HTBr6e5QTHnXmaffl2tr040xg67zTcLxQIcrU3nWs0HMvd3RpE&#10;iOgM9t6Rhi8KsC2ur3LMjL+4PZ0PsRE84kKGGtoYh0zKULdkMSz8QI67kx8tRj7HRpoRLzxue5ko&#10;tZIWO8cfWhzouaX68zBZDVWXHPF7X74q+7hbxre5/JjeX7S+vZmfNiAizfEPhl99VoeCnSo/ORNE&#10;ryFlTkOSrEBwu1ynHFSMPaQKZJHL//7FDwAAAP//AwBQSwECLQAUAAYACAAAACEAtoM4kv4AAADh&#10;AQAAEwAAAAAAAAAAAAAAAAAAAAAAW0NvbnRlbnRfVHlwZXNdLnhtbFBLAQItABQABgAIAAAAIQA4&#10;/SH/1gAAAJQBAAALAAAAAAAAAAAAAAAAAC8BAABfcmVscy8ucmVsc1BLAQItABQABgAIAAAAIQAy&#10;Loy5TgIAAGIEAAAOAAAAAAAAAAAAAAAAAC4CAABkcnMvZTJvRG9jLnhtbFBLAQItABQABgAIAAAA&#10;IQCMVQ443AAAAAcBAAAPAAAAAAAAAAAAAAAAAKgEAABkcnMvZG93bnJldi54bWxQSwUGAAAAAAQA&#10;BADzAAAAsQUAAAAA&#10;">
                <v:textbox>
                  <w:txbxContent>
                    <w:p w:rsidR="00716F94" w:rsidRPr="00095430" w:rsidRDefault="00716F94" w:rsidP="00716F94">
                      <w:pPr>
                        <w:jc w:val="center"/>
                      </w:pPr>
                      <w:r w:rsidRPr="00095430">
                        <w:t xml:space="preserve">Обращение в </w:t>
                      </w:r>
                      <w:r>
                        <w:t>Администрацию с заявлением о предварительно</w:t>
                      </w:r>
                      <w:r w:rsidRPr="00095430">
                        <w:t>м</w:t>
                      </w:r>
                      <w:r>
                        <w:t xml:space="preserve"> </w:t>
                      </w:r>
                      <w:r w:rsidRPr="00095430">
                        <w:t>согласовании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8880FC" wp14:editId="2AC92EC5">
                <wp:simplePos x="0" y="0"/>
                <wp:positionH relativeFrom="column">
                  <wp:posOffset>-11430</wp:posOffset>
                </wp:positionH>
                <wp:positionV relativeFrom="paragraph">
                  <wp:posOffset>1104900</wp:posOffset>
                </wp:positionV>
                <wp:extent cx="2457450" cy="304800"/>
                <wp:effectExtent l="11430" t="10160" r="7620" b="88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095430" w:rsidRDefault="00716F94" w:rsidP="00716F94">
                            <w:pPr>
                              <w:jc w:val="center"/>
                            </w:pPr>
                            <w:r w:rsidRPr="00095430">
                              <w:t>Регистрация в базе данных</w:t>
                            </w:r>
                          </w:p>
                          <w:p w:rsidR="00716F94" w:rsidRDefault="00716F94" w:rsidP="00716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9" style="position:absolute;margin-left:-.9pt;margin-top:87pt;width:193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gwUwIAAGIEAAAOAAAAZHJzL2Uyb0RvYy54bWysVM1uEzEQviPxDpbvZDfbBNpVNlWVEoRU&#10;oFLhARyvN2vhtc3YySackHpF4hF4CC6Inz7D5o0YO2maAieED9bMzsznmW9mdnS6ahRZCnDS6IL2&#10;eyklQnNTSj0v6JvX00fHlDjPdMmU0aKga+Ho6fjhg1Frc5GZ2qhSAEEQ7fLWFrT23uZJ4ngtGuZ6&#10;xgqNxspAwzyqME9KYC2iNyrJ0vRx0hooLRgunMOv51sjHUf8qhLcv6oqJzxRBcXcfLwh3rNwJ+MR&#10;y+fAbC35Lg32D1k0TGp8dA91zjwjC5B/QDWSg3Gm8j1umsRUleQi1oDV9NPfqrmqmRWxFiTH2T1N&#10;7v/B8pfLSyCyLGg2oESzBnvUfd582HzqfnQ3m+vuS3fTfd987H52X7tvBJ2Qsda6HAOv7CWEmp29&#10;MPytI9pMaqbn4gzAtLVgJebZD/7JvYCgOAwls/aFKfE9tvAmkreqoAmASAtZxR6t9z0SK084fswG&#10;wyeDIbaSo+0oHRynsYkJy2+jLTj/TJiGBKGggDMQ0dnywvmQDctvXWL2RslyKpWKCsxnEwVkyXBe&#10;pvHEArDIQzelSVvQk2E2jMj3bO4QIo3nbxCN9Dj4SjYFxRLwBCeWB9qe6jLKnkm1lTFlpXc8Buq2&#10;LfCr2Sq2rn8UggOvM1OukVkw20HHxUShNvCekhaHvKDu3YKBoEQ919idk/5gELYiKkhshgocWmaH&#10;FqY5QhXUU7IVJ367SQsLcl7jS/1IhzZn2NFKRrLvstrlj4Mce7BburAph3r0uvs1jH8BAAD//wMA&#10;UEsDBBQABgAIAAAAIQDrR2Xp4AAAAAoBAAAPAAAAZHJzL2Rvd25yZXYueG1sTI/NTsMwEITvSLyD&#10;tUjcWqcuP22IUyFQkTi26YXbJt4mgdiOYqcNPD3LqRxnZzT7TbaZbCdONITWOw2LeQKCXOVN62oN&#10;h2I7W4EIEZ3BzjvS8E0BNvn1VYap8We3o9M+1oJLXEhRQxNjn0oZqoYshrnvybF39IPFyHKopRnw&#10;zOW2kypJHqTF1vGHBnt6aaj62o9WQ9mqA/7sirfErrfL+D4Vn+PHq9a3N9PzE4hIU7yE4Q+f0SFn&#10;ptKPzgTRaZgtmDzy/fGON3FgubpXIEoNSqkEZJ7J/xPyXwAAAP//AwBQSwECLQAUAAYACAAAACEA&#10;toM4kv4AAADhAQAAEwAAAAAAAAAAAAAAAAAAAAAAW0NvbnRlbnRfVHlwZXNdLnhtbFBLAQItABQA&#10;BgAIAAAAIQA4/SH/1gAAAJQBAAALAAAAAAAAAAAAAAAAAC8BAABfcmVscy8ucmVsc1BLAQItABQA&#10;BgAIAAAAIQD9mXgwUwIAAGIEAAAOAAAAAAAAAAAAAAAAAC4CAABkcnMvZTJvRG9jLnhtbFBLAQIt&#10;ABQABgAIAAAAIQDrR2Xp4AAAAAoBAAAPAAAAAAAAAAAAAAAAAK0EAABkcnMvZG93bnJldi54bWxQ&#10;SwUGAAAAAAQABADzAAAAugUAAAAA&#10;">
                <v:textbox>
                  <w:txbxContent>
                    <w:p w:rsidR="00716F94" w:rsidRPr="00095430" w:rsidRDefault="00716F94" w:rsidP="00716F94">
                      <w:pPr>
                        <w:jc w:val="center"/>
                      </w:pPr>
                      <w:r w:rsidRPr="00095430">
                        <w:t>Регистрация в базе данных</w:t>
                      </w:r>
                    </w:p>
                    <w:p w:rsidR="00716F94" w:rsidRDefault="00716F94" w:rsidP="00716F9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412A3" wp14:editId="341BAD3D">
                <wp:simplePos x="0" y="0"/>
                <wp:positionH relativeFrom="column">
                  <wp:posOffset>-27305</wp:posOffset>
                </wp:positionH>
                <wp:positionV relativeFrom="paragraph">
                  <wp:posOffset>1600200</wp:posOffset>
                </wp:positionV>
                <wp:extent cx="2457450" cy="320675"/>
                <wp:effectExtent l="5080" t="10160" r="13970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095430" w:rsidRDefault="00716F94" w:rsidP="00716F94">
                            <w:pPr>
                              <w:jc w:val="center"/>
                            </w:pPr>
                            <w: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margin-left:-2.15pt;margin-top:126pt;width:193.5pt;height:2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xOUgIAAGIEAAAOAAAAZHJzL2Uyb0RvYy54bWysVM1uEzEQviPxDpbvZDfbpD+rbKoqJQip&#10;QKXCAzheb9bCa5uxk005IfWKxCPwEFwQP32GzRsxdtI0BU6IPVgez8w3M9/M7Oh01SiyFOCk0QXt&#10;91JKhOamlHpe0Devp0+OKXGe6ZIpo0VBr4Wjp+PHj0atzUVmaqNKAQRBtMtbW9Dae5snieO1aJjr&#10;GSs0KisDDfMowjwpgbWI3qgkS9PDpDVQWjBcOIev5xslHUf8qhLcv6oqJzxRBcXcfDwhnrNwJuMR&#10;y+fAbC35Ng32D1k0TGoMuoM6Z56RBcg/oBrJwThT+R43TWKqSnIRa8Bq+ulv1VzVzIpYC5Lj7I4m&#10;9/9g+cvlJRBZFjQ7oESzBnvUfV5/WH/qfnS365vuS3fbfV9/7H52X7tvBI2Qsda6HB2v7CWEmp29&#10;MPytI9pMaqbn4gzAtLVgJebZD/bJA4cgOHQls/aFKTEeW3gTyVtV0ARApIWsYo+udz0SK084PmaD&#10;4dFgiK3kqDvI0sOjYQzB8jtvC84/E6Yh4VJQwBmI6Gx54XzIhuV3JjF7o2Q5lUpFAeaziQKyZDgv&#10;0/ht0d2+mdKkLejJMBtG5Ac6tw+Rxu9vEI30OPhKNgU93hmxPND2VJdxLD2TanPHlJXe8hio27TA&#10;r2ar2Lr+IEQIvM5MeY3MgtkMOi4mXmoD7ylpccgL6t4tGAhK1HON3TnpDwZhK6KAxGYowL5mtq9h&#10;miNUQT0lm+vEbzZpYUHOa4zUj3Roc4YdrWQk+z6rbf44yLEH26ULm7IvR6v7X8P4FwAAAP//AwBQ&#10;SwMEFAAGAAgAAAAhADNUYSLfAAAACgEAAA8AAABkcnMvZG93bnJldi54bWxMj8FOwzAMhu9IvENk&#10;JG5bSspglKYTAg2J49ZduLlNaAuNUzXpVnh6zGncbPnT7+/PN7PrxdGOofOk4WaZgLBUe9NRo+FQ&#10;bhdrECEiGew9WQ3fNsCmuLzIMTP+RDt73MdGcAiFDDW0MQ6ZlKFurcOw9IMlvn340WHkdWykGfHE&#10;4a6XKknupMOO+EOLg31ubf21n5yGqlMH/NmVr4l72KbxbS4/p/cXra+v5qdHENHO8QzDnz6rQ8FO&#10;lZ/IBNFrWNymTGpQK8WdGEjX6h5ExUOiViCLXP6vUPwCAAD//wMAUEsBAi0AFAAGAAgAAAAhALaD&#10;OJL+AAAA4QEAABMAAAAAAAAAAAAAAAAAAAAAAFtDb250ZW50X1R5cGVzXS54bWxQSwECLQAUAAYA&#10;CAAAACEAOP0h/9YAAACUAQAACwAAAAAAAAAAAAAAAAAvAQAAX3JlbHMvLnJlbHNQSwECLQAUAAYA&#10;CAAAACEAjdK8TlICAABiBAAADgAAAAAAAAAAAAAAAAAuAgAAZHJzL2Uyb0RvYy54bWxQSwECLQAU&#10;AAYACAAAACEAM1RhIt8AAAAKAQAADwAAAAAAAAAAAAAAAACsBAAAZHJzL2Rvd25yZXYueG1sUEsF&#10;BgAAAAAEAAQA8wAAALgFAAAAAA==&#10;">
                <v:textbox>
                  <w:txbxContent>
                    <w:p w:rsidR="00716F94" w:rsidRPr="00095430" w:rsidRDefault="00716F94" w:rsidP="00716F94">
                      <w:pPr>
                        <w:jc w:val="center"/>
                      </w:pPr>
                      <w: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rPr>
          <w:sz w:val="28"/>
          <w:szCs w:val="28"/>
        </w:rPr>
      </w:pPr>
    </w:p>
    <w:p w:rsidR="00716F94" w:rsidRPr="001D5DFA" w:rsidRDefault="00716F94" w:rsidP="00716F94">
      <w:pPr>
        <w:rPr>
          <w:sz w:val="28"/>
          <w:szCs w:val="28"/>
        </w:rPr>
      </w:pPr>
    </w:p>
    <w:p w:rsidR="00716F94" w:rsidRPr="001D5DFA" w:rsidRDefault="00716F94" w:rsidP="00716F94">
      <w:pPr>
        <w:rPr>
          <w:sz w:val="28"/>
          <w:szCs w:val="28"/>
        </w:rPr>
      </w:pPr>
    </w:p>
    <w:p w:rsidR="00716F94" w:rsidRPr="001D5DFA" w:rsidRDefault="00716F94" w:rsidP="00716F9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BA07EF" wp14:editId="42CF4F10">
                <wp:simplePos x="0" y="0"/>
                <wp:positionH relativeFrom="column">
                  <wp:posOffset>1143635</wp:posOffset>
                </wp:positionH>
                <wp:positionV relativeFrom="paragraph">
                  <wp:posOffset>116205</wp:posOffset>
                </wp:positionV>
                <wp:extent cx="9525" cy="171450"/>
                <wp:effectExtent l="42545" t="10160" r="62230" b="184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90.05pt;margin-top:9.15pt;width:.7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Y6YQIAAHoEAAAOAAAAZHJzL2Uyb0RvYy54bWysVM2O0zAQviPxDpbv3TQl3Z9oU4SSlssC&#10;K+3yAK7tNBaObdnephVCWniBfQRegQsHfrTPkL4RY/cHFi4IkYMzzni+mW/mc86frlqJltw6oVWB&#10;06MhRlxRzYRaFPj19WxwipHzRDEiteIFXnOHn04ePzrvTM5HutGScYsARLm8MwVuvDd5kjja8Ja4&#10;I224AmetbUs8bO0iYZZ0gN7KZDQcHiedtsxYTblz8LXaOvEk4tc1p/5VXTvukSww1ObjauM6D2sy&#10;OSf5whLTCLorg/xDFS0RCpIeoCriCbqx4g+oVlCrna79EdVtoutaUB45AJt0+Bubq4YYHrlAc5w5&#10;tMn9P1j6cnlpkWAFHqUYKdLCjPqPm9vNXf+9/7S5Q5v3/T0smw+b2/5z/63/2t/3XxAchs51xuUA&#10;UKpLG7jTlboyF5q+cUjpsiFqwSOD67UB1BiRPAgJG2cg/7x7oRmcITdexzauatsGSGgQWsVprQ/T&#10;4iuPKHw8G4/GGFFwpCdpNo6zTEi+DzXW+edctygYBXbeErFofKmVAlVom8ZEZHnhPFCBwH1AyKv0&#10;TEgZxSEV6nbJgsdpKVhwxo1dzEtp0ZIEecUn9AXAHhyz+kaxCNZwwqY72xMhwUY+tsdbAQ2THIds&#10;LWcYSQ43KlhbRKlCRiAPBe+srcLeng3PpqfT02yQjY6ng2xYVYNnszIbHM/Sk3H1pCrLKn0X2KZZ&#10;3gjGuAr179WeZn+npt292+r0oPdDo5KH6LEJUOz+HYuO0w8D30pnrtn60gZ2QQgg8Hh4dxnDDfp1&#10;H0/9/GVMfgAAAP//AwBQSwMEFAAGAAgAAAAhADjxLR3fAAAACQEAAA8AAABkcnMvZG93bnJldi54&#10;bWxMj8FOwzAMhu9IvENkJG4sLYOqK00nYEL0MiS2CXHMGtNENE7VZFvH05Oe4OZf/vT7c7kcbceO&#10;OHjjSEA6S4AhNU4ZagXsti83OTAfJCnZOUIBZ/SwrC4vSlkod6J3PG5Cy2IJ+UIK0CH0Bee+0Wil&#10;n7keKe6+3GBliHFouRrkKZbbjt8mScatNBQvaNnjs8bme3OwAsLq86yzj+ZpYd62r+vM/NR1vRLi&#10;+mp8fAAWcAx/MEz6UR2q6LR3B1KedTHnSRrRaZgDm4A8zYDtBdzdz4FXJf//QfULAAD//wMAUEsB&#10;Ai0AFAAGAAgAAAAhALaDOJL+AAAA4QEAABMAAAAAAAAAAAAAAAAAAAAAAFtDb250ZW50X1R5cGVz&#10;XS54bWxQSwECLQAUAAYACAAAACEAOP0h/9YAAACUAQAACwAAAAAAAAAAAAAAAAAvAQAAX3JlbHMv&#10;LnJlbHNQSwECLQAUAAYACAAAACEA4JxGOmECAAB6BAAADgAAAAAAAAAAAAAAAAAuAgAAZHJzL2Uy&#10;b0RvYy54bWxQSwECLQAUAAYACAAAACEAOPEtH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1900BD" wp14:editId="283E2A07">
                <wp:simplePos x="0" y="0"/>
                <wp:positionH relativeFrom="column">
                  <wp:posOffset>4688840</wp:posOffset>
                </wp:positionH>
                <wp:positionV relativeFrom="paragraph">
                  <wp:posOffset>94615</wp:posOffset>
                </wp:positionV>
                <wp:extent cx="9525" cy="171450"/>
                <wp:effectExtent l="44450" t="7620" r="60325" b="209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9.2pt;margin-top:7.45pt;width: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xLYQIAAHoEAAAOAAAAZHJzL2Uyb0RvYy54bWysVEtu2zAQ3RfoHQjuHVmunDiC5aCQ7G7S&#10;NkDSA9AkZRGlSIGkLRtFgbQXyBF6hW666Ac5g3yjDulPm3RTFNWCGmqGb97MPGp8sa4lWnFjhVYZ&#10;jk/6GHFFNRNqkeE3N7PeCCPriGJEasUzvOEWX0yePhm3TcoHutKScYMARNm0bTJcOdekUWRpxWti&#10;T3TDFThLbWriYGsWETOkBfRaRoN+/zRqtWGN0ZRbC1+LnRNPAn5Zcupel6XlDskMAzcXVhPWuV+j&#10;yZikC0OaStA9DfIPLGoiFCQ9QhXEEbQ04g+oWlCjrS7dCdV1pMtSUB5qgGri/qNqrivS8FALNMc2&#10;xzbZ/wdLX62uDBIswwNojyI1zKj7tL3d3nU/us/bO7T90N3Dsv24ve2+dN+7b9199xVBMHSubWwK&#10;ALm6Mr52ulbXzaWmby1SOq+IWvBQwc2mAdTYn4geHPEb20D+eftSM4ghS6dDG9elqT0kNAitw7Q2&#10;x2nxtUMUPp4PB0OMKDjiszgZBkYRSQ9HG2PdC65r5I0MW2eIWFQu10qBKrSJQyKyurTOEyPp4YDP&#10;q/RMSBnEIRVq98m8x2opmHeGjVnMc2nQinh5hSdU+SjM6KViAazihE33tiNCgo1caI8zAhomOfbZ&#10;as4wkhxulLd29KTyGaF4ILy3dgp7d94/n46mo6SXDE6nvaRfFL3nszzpnc7is2HxrMjzIn7vq42T&#10;tBKMceX5H9QeJ3+npv292+n0qPdjo6KH6KGjQPbwDqTD9P3Ad9KZa7a5Mr46LwQQeAjeX0Z/g37f&#10;h6hfv4zJTwAAAP//AwBQSwMEFAAGAAgAAAAhAHaxg3jhAAAACQEAAA8AAABkcnMvZG93bnJldi54&#10;bWxMj8FOwzAMhu9IvENkJG4sHau6tTSdgAnRy5DYpolj1pgmokmqJts6nh5zgput/9Pvz+VytB07&#10;4RCMdwKmkwQYusYr41oBu+3L3QJYiNIp2XmHAi4YYFldX5WyUP7s3vG0iS2jEhcKKUDH2Bech0aj&#10;lWHie3SUffrBykjr0HI1yDOV247fJ0nGrTSOLmjZ47PG5mtztALi6uOis33zlJu37es6M991Xa+E&#10;uL0ZHx+ARRzjHwy/+qQOFTkd/NGpwDoB89kiJZSCNAdGwHyW03AQkE5z4FXJ/39Q/QAAAP//AwBQ&#10;SwECLQAUAAYACAAAACEAtoM4kv4AAADhAQAAEwAAAAAAAAAAAAAAAAAAAAAAW0NvbnRlbnRfVHlw&#10;ZXNdLnhtbFBLAQItABQABgAIAAAAIQA4/SH/1gAAAJQBAAALAAAAAAAAAAAAAAAAAC8BAABfcmVs&#10;cy8ucmVsc1BLAQItABQABgAIAAAAIQDyXBxLYQIAAHoEAAAOAAAAAAAAAAAAAAAAAC4CAABkcnMv&#10;ZTJvRG9jLnhtbFBLAQItABQABgAIAAAAIQB2sYN44QAAAAkBAAAPAAAAAAAAAAAAAAAAALsEAABk&#10;cnMvZG93bnJldi54bWxQSwUGAAAAAAQABADzAAAAyQUAAAAA&#10;">
                <v:stroke endarrow="block"/>
              </v:shape>
            </w:pict>
          </mc:Fallback>
        </mc:AlternateContent>
      </w:r>
      <w:r w:rsidRPr="001D5DFA">
        <w:rPr>
          <w:sz w:val="28"/>
          <w:szCs w:val="28"/>
        </w:rPr>
        <w:t xml:space="preserve">   </w:t>
      </w:r>
    </w:p>
    <w:p w:rsidR="00716F94" w:rsidRPr="001D5DFA" w:rsidRDefault="00716F94" w:rsidP="00716F94">
      <w:pPr>
        <w:autoSpaceDE w:val="0"/>
        <w:autoSpaceDN w:val="0"/>
        <w:adjustRightInd w:val="0"/>
        <w:ind w:left="990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426005" wp14:editId="316A87BE">
                <wp:simplePos x="0" y="0"/>
                <wp:positionH relativeFrom="column">
                  <wp:posOffset>3558540</wp:posOffset>
                </wp:positionH>
                <wp:positionV relativeFrom="paragraph">
                  <wp:posOffset>61595</wp:posOffset>
                </wp:positionV>
                <wp:extent cx="2457450" cy="326390"/>
                <wp:effectExtent l="9525" t="7620" r="9525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9D6150" w:rsidRDefault="00716F94" w:rsidP="00716F94">
                            <w:pPr>
                              <w:jc w:val="center"/>
                            </w:pPr>
                            <w:r w:rsidRPr="009D6150">
                              <w:t>Регистрация в базе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left:0;text-align:left;margin-left:280.2pt;margin-top:4.85pt;width:193.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OvUQIAAGIEAAAOAAAAZHJzL2Uyb0RvYy54bWysVM2O0zAQviPxDpbvNG23XbZR09WqSxHS&#10;AistPIDrOImFY5ux26SckPaKxCPwEFwQP/sM6RsxcdrSBU6IHCyPZ/x55vtmMj2vS0XWApw0OqGD&#10;Xp8SoblJpc4T+vrV4tEZJc4znTJltEjoRjh6Pnv4YFrZWAxNYVQqgCCIdnFlE1p4b+MocrwQJXM9&#10;Y4VGZ2agZB5NyKMUWIXopYqG/f5pVBlILRgunMPTy85JZwE/ywT3L7PMCU9UQjE3H1YI67Jdo9mU&#10;xTkwW0i+S4P9QxYlkxofPUBdMs/ICuQfUKXkYJzJfI+bMjJZJrkINWA1g/5v1dwUzIpQC5Lj7IEm&#10;9/9g+Yv1NRCZonYTSjQrUaPm0/b99mPzvbnb3jafm7vm2/ZD86P50nwlGISMVdbFePHGXkNbs7NX&#10;hr9xRJt5wXQuLgBMVQiWYp6DNj66d6E1HF4ly+q5SfE9tvImkFdnULaASAupg0abg0ai9oTj4XA0&#10;fjwao5QcfSfD05NJEDFi8f62BeefClOSdpNQwB4I6Gx95XybDYv3ISF7o2S6kEoFA/LlXAFZM+yX&#10;RfhCAVjkcZjSpEroZDwcB+R7PncM0Q/f3yBK6bHxlSwTenYIYnFL2xOdhrb0TKpujykrveOxpa6T&#10;wNfLupNuvFdladINMguma3QcTNwUBt5RUmGTJ9S9XTEQlKhnGtWZDEajdiqCgcQO0YBjz/LYwzRH&#10;qIR6Srrt3HeTtLIg8wJfGgQ6tLlARTMZyG7V7rLa5Y+NHDTYDV07Kcd2iPr1a5j9BAAA//8DAFBL&#10;AwQUAAYACAAAACEAq/z0V94AAAAIAQAADwAAAGRycy9kb3ducmV2LnhtbEyPQU+DQBSE7yb+h80z&#10;8WYXaqUFWRqjqYnHll68PdhXQNm3hF1a9Ne7nvQ4mcnMN/l2Nr040+g6ywriRQSCuLa640bBsdzd&#10;bUA4j6yxt0wKvsjBtri+yjHT9sJ7Oh98I0IJuwwVtN4PmZSubsmgW9iBOHgnOxr0QY6N1CNeQrnp&#10;5TKKEmmw47DQ4kDPLdWfh8koqLrlEb/35Wtk0t29f5vLj+n9Ranbm/npEYSn2f+F4Rc/oEMRmCo7&#10;sXaiV/CQRKsQVZCuQQQ/Xa2DrhQkcQyyyOX/A8UPAAAA//8DAFBLAQItABQABgAIAAAAIQC2gziS&#10;/gAAAOEBAAATAAAAAAAAAAAAAAAAAAAAAABbQ29udGVudF9UeXBlc10ueG1sUEsBAi0AFAAGAAgA&#10;AAAhADj9If/WAAAAlAEAAAsAAAAAAAAAAAAAAAAALwEAAF9yZWxzLy5yZWxzUEsBAi0AFAAGAAgA&#10;AAAhAEcwo69RAgAAYgQAAA4AAAAAAAAAAAAAAAAALgIAAGRycy9lMm9Eb2MueG1sUEsBAi0AFAAG&#10;AAgAAAAhAKv89FfeAAAACAEAAA8AAAAAAAAAAAAAAAAAqwQAAGRycy9kb3ducmV2LnhtbFBLBQYA&#10;AAAABAAEAPMAAAC2BQAAAAA=&#10;">
                <v:textbox>
                  <w:txbxContent>
                    <w:p w:rsidR="00716F94" w:rsidRPr="009D6150" w:rsidRDefault="00716F94" w:rsidP="00716F94">
                      <w:pPr>
                        <w:jc w:val="center"/>
                      </w:pPr>
                      <w:r w:rsidRPr="009D6150">
                        <w:t>Регистрация в базе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autoSpaceDE w:val="0"/>
        <w:autoSpaceDN w:val="0"/>
        <w:adjustRightInd w:val="0"/>
        <w:rPr>
          <w:sz w:val="28"/>
          <w:szCs w:val="28"/>
        </w:rPr>
      </w:pPr>
    </w:p>
    <w:p w:rsidR="00716F94" w:rsidRPr="001D5DFA" w:rsidRDefault="00716F94" w:rsidP="00716F94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2FEF51" wp14:editId="41FCC9AC">
                <wp:simplePos x="0" y="0"/>
                <wp:positionH relativeFrom="column">
                  <wp:posOffset>1134110</wp:posOffset>
                </wp:positionH>
                <wp:positionV relativeFrom="paragraph">
                  <wp:posOffset>635</wp:posOffset>
                </wp:positionV>
                <wp:extent cx="9525" cy="171450"/>
                <wp:effectExtent l="42545" t="12700" r="62230" b="254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89.3pt;margin-top:.05pt;width: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G4YAIAAHoEAAAOAAAAZHJzL2Uyb0RvYy54bWysVEtu2zAQ3RfoHQjuHVmunDhC7KCQ7G7S&#10;NkDSA9AkZRGlSIJkLBtFgbQXyBF6hW666Ac5g3yjDulPm3RTFNWCGmqGb+bNPOrsfNVItOTWCa3G&#10;OD3qY8QV1UyoxRi/uZ71Rhg5TxQjUis+xmvu8Pnk6ZOz1uR8oGstGbcIQJTLWzPGtfcmTxJHa94Q&#10;d6QNV+CstG2Ih61dJMySFtAbmQz6/eOk1ZYZqyl3Dr6WWyeeRPyq4tS/rirHPZJjDLX5uNq4zsOa&#10;TM5IvrDE1ILuyiD/UEVDhIKkB6iSeIJurPgDqhHUaqcrf0R1k+iqEpRHDsAm7T9ic1UTwyMXaI4z&#10;hza5/wdLXy0vLRIMZgeTUqSBGXWfNrebu+5H93lzhzYfuntYNh83t92X7nv3rbvvviIIhs61xuUA&#10;UKhLG7jTlboyF5q+dUjpoiZqwSOD67UB1DScSB4cCRtnIP+8fakZxJAbr2MbV5VtAiQ0CK3itNaH&#10;afGVRxQ+ng4HQ4woONKTNBvGWSYk3x811vkXXDcoGGPsvCViUftCKwWq0DaNicjywvlQGMn3B0Je&#10;pWdCyigOqVC7SxY8TkvBgjNu7GJeSIuWJMgrPpHlozCrbxSLYDUnbLqzPRESbORje7wV0DDJccjW&#10;cIaR5HCjgrUtT6qQEchDwTtrq7B3p/3T6Wg6ynrZ4Hjay/pl2Xs+K7Le8Sw9GZbPyqIo0/eBbZrl&#10;tWCMq1D/Xu1p9ndq2t27rU4Pej80KnmIHjsKxe7fseg4/TDwrXTmmq0vbWAXhAACj8G7yxhu0O/7&#10;GPXrlzH5CQAA//8DAFBLAwQUAAYACAAAACEAzpI05NwAAAAHAQAADwAAAGRycy9kb3ducmV2Lnht&#10;bEyOwU7DMBBE70j8g7VI3KjTHtIQ4lRAhcgFJFpU9egmS2wRr6PYbVO+ns0Jbjt6o9lXrEbXiRMO&#10;wXpSMJ8lIJBq31hqFXxuX+4yECFqanTnCRVcMMCqvL4qdN74M33gaRNbwSMUcq3AxNjnUobaoNNh&#10;5nskZl9+cDpyHFrZDPrM466TiyRJpdOW+IPRPT4brL83R6cgrvcXk+7qp3v7vn19S+1PVVVrpW5v&#10;xscHEBHH+FeGSZ/VoWSngz9SE0THeZmlXJ2AmHCW8HFQsFjOQZaF/O9f/gIAAP//AwBQSwECLQAU&#10;AAYACAAAACEAtoM4kv4AAADhAQAAEwAAAAAAAAAAAAAAAAAAAAAAW0NvbnRlbnRfVHlwZXNdLnht&#10;bFBLAQItABQABgAIAAAAIQA4/SH/1gAAAJQBAAALAAAAAAAAAAAAAAAAAC8BAABfcmVscy8ucmVs&#10;c1BLAQItABQABgAIAAAAIQA5KgG4YAIAAHoEAAAOAAAAAAAAAAAAAAAAAC4CAABkcnMvZTJvRG9j&#10;LnhtbFBLAQItABQABgAIAAAAIQDOkjTk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D19DC2" wp14:editId="199DDFE4">
                <wp:simplePos x="0" y="0"/>
                <wp:positionH relativeFrom="column">
                  <wp:posOffset>4717415</wp:posOffset>
                </wp:positionH>
                <wp:positionV relativeFrom="paragraph">
                  <wp:posOffset>635</wp:posOffset>
                </wp:positionV>
                <wp:extent cx="0" cy="168910"/>
                <wp:effectExtent l="53975" t="12700" r="60325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1.45pt;margin-top:.05pt;width:0;height:1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tX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kGs7vASJEKZtR+2t3u7tof7efdHdp9aO9h2X3c3bZf2u/tt/a+/YrAGTrX1DYB&#10;gEzNja+dbtR1faXpW4uUzkqiljxUcLOtATX2EdGjEL+xNeRfNC81Ax+ycjq0cVOYykNCg9AmTGt7&#10;mhbfOET3hxRO48FwFIdBRiQ5xtXGuhdcV8gbKbbOELEsXaaVAkloE4csZH1lnWdFkmOAT6r0TEgZ&#10;lCEValI8Ou+dhwCrpWD+0rtZs1xk0qA18doKv1Ai3Dx0M3qlWAArOWHTg+2IkGAjF3rjjIBuSY59&#10;toozjCSH5+StPT2pfEaoHAgfrL283o26o+lwOux3+r3BtNPv5nnn+Szrdwaz+OI8f5ZnWR6/9+Tj&#10;flIKxrjy/I9Sj/t/J6XDo9uL9CT2U6Oix+iho0D2+B9Ih9H7ae91s9BsOze+Oq8CUHdwPrxE/3we&#10;7oPXr+/F5CcAAAD//wMAUEsDBBQABgAIAAAAIQC2IIav3AAAAAcBAAAPAAAAZHJzL2Rvd25yZXYu&#10;eG1sTI5RT8IwFIXfTfwPzTXxTToXM2CsIyox7kUSwBAey3pZG9fbZS0w/PWW+KCPJ9/JOV8xH2zL&#10;Tth740jA4ygBhlQ7ZagR8Ll5e5gA80GSkq0jFHBBD/Py9qaQuXJnWuFpHRoWR8jnUoAOocs597VG&#10;K/3IdUiRHVxvZYixb7jq5TmO25anSZJxKw3FBy07fNVYf62PVkBY7C4629YvU7PcvH9k5ruqqoUQ&#10;93fD8wxYwCH8leGqH9WhjE57dyTlWStg/JROY/UKWMS/cS8gzcbAy4L/9y9/AAAA//8DAFBLAQIt&#10;ABQABgAIAAAAIQC2gziS/gAAAOEBAAATAAAAAAAAAAAAAAAAAAAAAABbQ29udGVudF9UeXBlc10u&#10;eG1sUEsBAi0AFAAGAAgAAAAhADj9If/WAAAAlAEAAAsAAAAAAAAAAAAAAAAALwEAAF9yZWxzLy5y&#10;ZWxzUEsBAi0AFAAGAAgAAAAhAIDgK1diAgAAdwQAAA4AAAAAAAAAAAAAAAAALgIAAGRycy9lMm9E&#10;b2MueG1sUEsBAi0AFAAGAAgAAAAhALYghq/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2DB15" wp14:editId="7ABBA9BD">
                <wp:simplePos x="0" y="0"/>
                <wp:positionH relativeFrom="column">
                  <wp:posOffset>3558540</wp:posOffset>
                </wp:positionH>
                <wp:positionV relativeFrom="paragraph">
                  <wp:posOffset>113030</wp:posOffset>
                </wp:positionV>
                <wp:extent cx="2457450" cy="320675"/>
                <wp:effectExtent l="0" t="0" r="19050" b="222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8547DB" w:rsidRDefault="00716F94" w:rsidP="00716F94">
                            <w:pPr>
                              <w:jc w:val="center"/>
                            </w:pPr>
                            <w: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2" style="position:absolute;margin-left:280.2pt;margin-top:8.9pt;width:193.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hAUAIAAGIEAAAOAAAAZHJzL2Uyb0RvYy54bWysVM2O0zAQviPxDpbvNE227e5GTVerLkVI&#10;C6y08ACu4zQWjm3GbtNyQuKKxCPwEFwQP/sM6RsxcdrSBU6IHCyPZ/x55vtmMr5YV4qsBDhpdEbj&#10;Xp8SobnJpV5k9NXL2aMzSpxnOmfKaJHRjXD0YvLwwbi2qUhMaVQugCCIdmltM1p6b9MocrwUFXM9&#10;Y4VGZ2GgYh5NWEQ5sBrRKxUl/f4oqg3kFgwXzuHpVeekk4BfFIL7F0XhhCcqo5ibDyuEdd6u0WTM&#10;0gUwW0q+S4P9QxYVkxofPUBdMc/IEuQfUJXkYJwpfI+bKjJFIbkINWA1cf+3am5LZkWoBclx9kCT&#10;+3+w/PnqBojMM3oSU6JZhRo1n7bvth+b783d9n3zublrvm0/ND+aL81XgkHIWG1dihdv7Q20NTt7&#10;bfhrR7SZlkwvxCWAqUvBcswzxEf3LrSGw6tkXj8zOb7Hlt4E8tYFVC0g0kLWQaPNQSOx9oTjYTIY&#10;ng6GKCVH30nSH50O25Qilu5vW3D+iTAVaTcZBeyBgM5W1853ofuQkL1RMp9JpYIBi/lUAVkx7JdZ&#10;+Hbo7jhMaVJn9HyYDAPyPZ87huiH728QlfTY+EpWGT07BLG0pe2xzkNbeiZVt8fqlMYi99R1Evj1&#10;fB2ki0d7VeYm3yCzYLpGx8HETWngLSU1NnlG3ZslA0GJeqpRnfN4MGinIhhIbIIGHHvmxx6mOUJl&#10;1FPSbae+m6SlBbko8aU40KHNJSpayEB2m3KX1S5/bOQg127o2kk5tkPUr1/D5CcAAAD//wMAUEsD&#10;BBQABgAIAAAAIQBwP5hF3gAAAAkBAAAPAAAAZHJzL2Rvd25yZXYueG1sTI/BTsMwEETvSPyDtUjc&#10;qE1b0jbEqRCoSBzb9MLNiZckEK+j2GkDX8/2BMedeZqdybaT68QJh9B60nA/UyCQKm9bqjUci93d&#10;GkSIhqzpPKGGbwywza+vMpNaf6Y9ng6xFhxCITUamhj7VMpQNehMmPkeib0PPzgT+RxqaQdz5nDX&#10;yblSiXSmJf7QmB6fG6y+DqPTULbzo/nZF6/KbXaL+DYVn+P7i9a3N9PTI4iIU/yD4VKfq0POnUo/&#10;kg2i0/CQqCWjbKx4AgOb5YqFUkOyXoDMM/l/Qf4LAAD//wMAUEsBAi0AFAAGAAgAAAAhALaDOJL+&#10;AAAA4QEAABMAAAAAAAAAAAAAAAAAAAAAAFtDb250ZW50X1R5cGVzXS54bWxQSwECLQAUAAYACAAA&#10;ACEAOP0h/9YAAACUAQAACwAAAAAAAAAAAAAAAAAvAQAAX3JlbHMvLnJlbHNQSwECLQAUAAYACAAA&#10;ACEAQxWIQFACAABiBAAADgAAAAAAAAAAAAAAAAAuAgAAZHJzL2Uyb0RvYy54bWxQSwECLQAUAAYA&#10;CAAAACEAcD+YRd4AAAAJAQAADwAAAAAAAAAAAAAAAACqBAAAZHJzL2Rvd25yZXYueG1sUEsFBgAA&#10;AAAEAAQA8wAAALUFAAAAAA==&#10;">
                <v:textbox>
                  <w:txbxContent>
                    <w:p w:rsidR="00716F94" w:rsidRPr="008547DB" w:rsidRDefault="00716F94" w:rsidP="00716F94">
                      <w:pPr>
                        <w:jc w:val="center"/>
                      </w:pPr>
                      <w: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948D7F" wp14:editId="5E04F4C3">
                <wp:simplePos x="0" y="0"/>
                <wp:positionH relativeFrom="column">
                  <wp:posOffset>1153160</wp:posOffset>
                </wp:positionH>
                <wp:positionV relativeFrom="paragraph">
                  <wp:posOffset>81280</wp:posOffset>
                </wp:positionV>
                <wp:extent cx="0" cy="154940"/>
                <wp:effectExtent l="61595" t="6985" r="5270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0.8pt;margin-top:6.4pt;width:0;height:1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DhYQIAAHc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wexGGClSw4y6T9ub7V33o/u8vUPbj909LNvb7U33pfvefevuu68InKFzbWNT&#10;AMjVhfG107W6bM41fWeR0nlF1JKHCq42DaDGPiJ6FOI3toH8i/aVZuBDrp0ObVyXpvaQ0CC0DtPa&#10;HKfF1w7R3SGF03iYTJIwyIikh7jGWPeS6xp5I8PWGSKWlcu1UiAJbeKQhazOrfOsSHoI8EmVngsp&#10;gzKkQm2GJ8PBMARYLQXzl97NmuUilwatiNdW+IUS4eahm9HXigWwihM229uOCAk2cqE3zgjoluTY&#10;Z6s5w0hyeE7e2tGTymeEyoHw3trJ6/2kP5mNZ+OklwxGs17SL4rei3me9Ebz+PmweFbkeRF/8OTj&#10;JK0EY1x5/gepx8nfSWn/6HYiPYr92KjoMXroKJA9/AfSYfR+2jvdLDTbXBhfnVcBqDs471+ifz4P&#10;98Hr1/di+hMAAP//AwBQSwMEFAAGAAgAAAAhAAdP3w7fAAAACQEAAA8AAABkcnMvZG93bnJldi54&#10;bWxMj0FPwzAMhe9I/IfISNxYuiKVUZpOwITohUls08Qxa0wb0ThVk20dvx6PC9z87Kfn7xXz0XXi&#10;gEOwnhRMJwkIpNobS42CzfrlZgYiRE1Gd55QwQkDzMvLi0Lnxh/pHQ+r2AgOoZBrBW2MfS5lqFt0&#10;Okx8j8S3Tz84HVkOjTSDPnK462SaJJl02hJ/aHWPzy3WX6u9UxAXH6c229ZP93a5fn3L7HdVVQul&#10;rq/GxwcQEcf4Z4YzPqNDyUw7vycTRMd6Ns3YykPKFc6G38VOwe1dCrIs5P8G5Q8AAAD//wMAUEsB&#10;Ai0AFAAGAAgAAAAhALaDOJL+AAAA4QEAABMAAAAAAAAAAAAAAAAAAAAAAFtDb250ZW50X1R5cGVz&#10;XS54bWxQSwECLQAUAAYACAAAACEAOP0h/9YAAACUAQAACwAAAAAAAAAAAAAAAAAvAQAAX3JlbHMv&#10;LnJlbHNQSwECLQAUAAYACAAAACEALJmg4WECAAB3BAAADgAAAAAAAAAAAAAAAAAuAgAAZHJzL2Uy&#10;b0RvYy54bWxQSwECLQAUAAYACAAAACEAB0/fD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2EBC72" wp14:editId="3F006464">
                <wp:simplePos x="0" y="0"/>
                <wp:positionH relativeFrom="column">
                  <wp:posOffset>4707890</wp:posOffset>
                </wp:positionH>
                <wp:positionV relativeFrom="paragraph">
                  <wp:posOffset>80645</wp:posOffset>
                </wp:positionV>
                <wp:extent cx="0" cy="155575"/>
                <wp:effectExtent l="53975" t="6350" r="6032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0.7pt;margin-top:6.35pt;width:0;height:1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21YQIAAHcEAAAOAAAAZHJzL2Uyb0RvYy54bWysVEtu2zAQ3RfoHQjuHVmulT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F2CkSI1zKj7tL3d3nU/us/bO7T90N3Dsv24ve2+dN+7b9199xWBM3SubWwK&#10;ALm6Mr52ulbXzaWmby1SOq+IWvBQwc2mAdTYR0SPQvzGNpB/3r7UDHzI0unQxnVpag8JDULrMK3N&#10;cVp87RDdHVI4jZMkOQt0IpIe4hpj3Quua+SNDFtniFhULtdKgSS0iUMWsrq0zrMi6SHAJ1V6JqQM&#10;ypAKtRk+TwZJCLBaCuYvvZs1i3kuDVoRr63wCyXCzUM3o5eKBbCKEzbd244ICTZyoTfOCOiW5Nhn&#10;qznDSHJ4Tt7a0ZPKZ4TKgfDe2snr3Xn/fDqajoa94eB02hv2i6L3fJYPe6ez+CwpnhV5XsTvPfl4&#10;mFaCMa48/4PU4+HfSWn/6HYiPYr92KjoMXroKJA9/AfSYfR+2jvdzDXbXBlfnVcBqDs471+ifz4P&#10;98Hr1/di8hMAAP//AwBQSwMEFAAGAAgAAAAhAE3z6RvfAAAACQEAAA8AAABkcnMvZG93bnJldi54&#10;bWxMj8FOwzAMhu9IvENkJG4sXZlaKE0nYEL0AhIbQhyz1jQRjVM12dbx9BhxgKP9f/r9uVxOrhd7&#10;HIP1pGA+S0AgNb611Cl43TxcXIEIUVOre0+o4IgBltXpSamL1h/oBffr2AkuoVBoBSbGoZAyNAad&#10;DjM/IHH24UenI49jJ9tRH7jc9TJNkkw6bYkvGD3gvcHmc71zCuLq/Wiyt+bu2j5vHp8y+1XX9Uqp&#10;87Pp9gZExCn+wfCjz+pQsdPW76gNoleQL+YLRjlIcxAM/C62Ci7zFGRVyv8fVN8AAAD//wMAUEsB&#10;Ai0AFAAGAAgAAAAhALaDOJL+AAAA4QEAABMAAAAAAAAAAAAAAAAAAAAAAFtDb250ZW50X1R5cGVz&#10;XS54bWxQSwECLQAUAAYACAAAACEAOP0h/9YAAACUAQAACwAAAAAAAAAAAAAAAAAvAQAAX3JlbHMv&#10;LnJlbHNQSwECLQAUAAYACAAAACEAVocNtWECAAB3BAAADgAAAAAAAAAAAAAAAAAuAgAAZHJzL2Uy&#10;b0RvYy54bWxQSwECLQAUAAYACAAAACEATfPpG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892047" wp14:editId="1CA83FBA">
                <wp:simplePos x="0" y="0"/>
                <wp:positionH relativeFrom="column">
                  <wp:posOffset>-83185</wp:posOffset>
                </wp:positionH>
                <wp:positionV relativeFrom="paragraph">
                  <wp:posOffset>106680</wp:posOffset>
                </wp:positionV>
                <wp:extent cx="2457450" cy="299085"/>
                <wp:effectExtent l="6350" t="6985" r="1270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90354F" w:rsidRDefault="00716F94" w:rsidP="00716F94">
                            <w:pPr>
                              <w:jc w:val="center"/>
                            </w:pPr>
                            <w:r w:rsidRPr="0090354F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3" style="position:absolute;margin-left:-6.55pt;margin-top:8.4pt;width:193.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AxUAIAAGIEAAAOAAAAZHJzL2Uyb0RvYy54bWysVM2O0zAQviPxDpbvNG1p2TZqulp1KUJa&#10;YKWFB3Adp7FwbDN2m5YT0l6ReAQeggviZ58hfSPGTrfbBU6IHCyPZ/zN+PtmMjndVIqsBThpdEZ7&#10;nS4lQnOTS73M6JvX80cjSpxnOmfKaJHRrXD0dPrwwaS2qeib0qhcAEEQ7dLaZrT03qZJ4ngpKuY6&#10;xgqNzsJAxTyasExyYDWiVyrpd7tPktpAbsFw4RyenrdOOo34RSG4f1UUTniiMoq1+bhCXBdhTaYT&#10;li6B2VLyfRnsH6qomNSY9AB1zjwjK5B/QFWSg3Gm8B1uqsQUheQivgFf0+v+9pqrklkR34LkOHug&#10;yf0/WP5yfQlE5qjdY0o0q1Cj5vPuw+5T86O52V03X5qb5vvuY/Oz+dp8IxiEjNXWpXjxyl5CeLOz&#10;F4a/dUSbWcn0UpwBmLoULMc6eyE+uXchGA6vkkX9wuSYj628ieRtCqgCINJCNlGj7UEjsfGE42F/&#10;MDwZDFFKjr7+eNwdDWMKlt7etuD8M2EqEjYZBeyBiM7WF86Halh6GxKrN0rmc6lUNGC5mCkga4b9&#10;Mo/fHt0dhylN6oyOh/1hRL7nc8cQ3fj9DaKSHhtfySqjo0MQSwNtT3Ue29Izqdo9lqz0nsdAXSuB&#10;3yw2rXQnIUPgdWHyLTILpm10HEzclAbeU1Jjk2fUvVsxEJSo5xrVGfcGgzAV0UBi+2jAsWdx7GGa&#10;I1RGPSXtdubbSVpZkMsSM/UiHdqcoaKFjGTfVbWvHxs5arAfujApx3aMuvs1TH8BAAD//wMAUEsD&#10;BBQABgAIAAAAIQCc1Glh3QAAAAkBAAAPAAAAZHJzL2Rvd25yZXYueG1sTI9BT4NAEIXvJv6HzZh4&#10;axdKghZZGqOpiceWXrwNMALKzhJ2adFf73jS0+TlfXnzXr5b7KDONPnesYF4HYEirl3Tc2vgVO5X&#10;96B8QG5wcEwGvsjDrri+yjFr3IUPdD6GVkkI+wwNdCGMmda+7siiX7uRWLx3N1kMIqdWNxNeJNwO&#10;ehNFqbbYs3zocKSnjurP42wNVP3mhN+H8iWy230SXpfyY357Nub2Znl8ABVoCX8w/NaX6lBIp8rN&#10;3Hg1GFjFSSyoGKlMECC5S7agKgOpXF3k+v+C4gcAAP//AwBQSwECLQAUAAYACAAAACEAtoM4kv4A&#10;AADhAQAAEwAAAAAAAAAAAAAAAAAAAAAAW0NvbnRlbnRfVHlwZXNdLnhtbFBLAQItABQABgAIAAAA&#10;IQA4/SH/1gAAAJQBAAALAAAAAAAAAAAAAAAAAC8BAABfcmVscy8ucmVsc1BLAQItABQABgAIAAAA&#10;IQB0g4AxUAIAAGIEAAAOAAAAAAAAAAAAAAAAAC4CAABkcnMvZTJvRG9jLnhtbFBLAQItABQABgAI&#10;AAAAIQCc1Glh3QAAAAkBAAAPAAAAAAAAAAAAAAAAAKoEAABkcnMvZG93bnJldi54bWxQSwUGAAAA&#10;AAQABADzAAAAtAUAAAAA&#10;">
                <v:textbox>
                  <w:txbxContent>
                    <w:p w:rsidR="00716F94" w:rsidRPr="0090354F" w:rsidRDefault="00716F94" w:rsidP="00716F94">
                      <w:pPr>
                        <w:jc w:val="center"/>
                      </w:pPr>
                      <w:r w:rsidRPr="0090354F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186D4" wp14:editId="38BE5F10">
                <wp:simplePos x="0" y="0"/>
                <wp:positionH relativeFrom="column">
                  <wp:posOffset>3558540</wp:posOffset>
                </wp:positionH>
                <wp:positionV relativeFrom="paragraph">
                  <wp:posOffset>90170</wp:posOffset>
                </wp:positionV>
                <wp:extent cx="2457450" cy="299085"/>
                <wp:effectExtent l="0" t="0" r="19050" b="247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030D76" w:rsidRDefault="00716F94" w:rsidP="00716F94">
                            <w:pPr>
                              <w:jc w:val="center"/>
                            </w:pPr>
                            <w:r w:rsidRPr="00030D76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4" style="position:absolute;margin-left:280.2pt;margin-top:7.1pt;width:193.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A9UQIAAGIEAAAOAAAAZHJzL2Uyb0RvYy54bWysVM2O0zAQviPxDpbvNGnULm3UdLXqUoS0&#10;wEoLD+A6TmPh2GbsNl1OSFyReAQeggviZ58hfSPGbrfbBU6IHCyPZ+abmW9mMjndNIqsBThpdEH7&#10;vZQSobkppV4W9PWr+aMRJc4zXTJltCjotXD0dPrwwaS1uchMbVQpgCCIdnlrC1p7b/MkcbwWDXM9&#10;Y4VGZWWgYR5FWCYlsBbRG5VkaXqStAZKC4YL5/D1fKek04hfVYL7l1XlhCeqoJibjyfEcxHOZDph&#10;+RKYrSXfp8H+IYuGSY1BD1DnzDOyAvkHVCM5GGcq3+OmSUxVSS5iDVhNP/2tmquaWRFrQXKcPdDk&#10;/h8sf7G+BCLLgmYnlGjWYI+6z9v320/dj+5m+6H70t1037cfu5/d1+4bQSNkrLUuR8crewmhZmcv&#10;DH/jiDazmumlOAMwbS1YiXn2g31yzyEIDl3Jon1uSozHVt5E8jYVNAEQaSGb2KPrQ4/ExhOOj9lg&#10;+HgwxFZy1GXjcToaxhAsv/W24PxTYRoSLgUFnIGIztYXzodsWH5rErM3SpZzqVQUYLmYKSBrhvMy&#10;j98e3R2bKU3ago6H2TAi39O5Y4g0fn+DaKTHwVeyKejoYMTyQNsTXcax9Eyq3R1TVnrPY6Bu1wK/&#10;WWxi6/qjECHwujDlNTILZjfouJh4qQ28o6TFIS+oe7tiIChRzzR2Z9wfDMJWRAGJzVCAY83iWMM0&#10;R6iCekp215nfbdLKglzWGKkf6dDmDDtayUj2XVb7/HGQYw/2Sxc25ViOVne/hukvAAAA//8DAFBL&#10;AwQUAAYACAAAACEAofN1Zt4AAAAJAQAADwAAAGRycy9kb3ducmV2LnhtbEyPwU6DQBCG7ya+w2ZM&#10;vNmlFLFFlsZoauKxpRdvAzsFlN0l7NKiT+940uPM/+Wfb/LtbHpxptF3zipYLiIQZGunO9soOJa7&#10;uzUIH9Bq7J0lBV/kYVtcX+WYaXexezofQiO4xPoMFbQhDJmUvm7JoF+4gSxnJzcaDDyOjdQjXrjc&#10;9DKOolQa7CxfaHGg55bqz8NkFFRdfMTvffkamc1uFd7m8mN6f1Hq9mZ+egQRaA5/MPzqszoU7FS5&#10;yWovegX3aZQwykESg2BgkzzwolKQLlcgi1z+/6D4AQAA//8DAFBLAQItABQABgAIAAAAIQC2gziS&#10;/gAAAOEBAAATAAAAAAAAAAAAAAAAAAAAAABbQ29udGVudF9UeXBlc10ueG1sUEsBAi0AFAAGAAgA&#10;AAAhADj9If/WAAAAlAEAAAsAAAAAAAAAAAAAAAAALwEAAF9yZWxzLy5yZWxzUEsBAi0AFAAGAAgA&#10;AAAhACRooD1RAgAAYgQAAA4AAAAAAAAAAAAAAAAALgIAAGRycy9lMm9Eb2MueG1sUEsBAi0AFAAG&#10;AAgAAAAhAKHzdWbeAAAACQEAAA8AAAAAAAAAAAAAAAAAqwQAAGRycy9kb3ducmV2LnhtbFBLBQYA&#10;AAAABAAEAPMAAAC2BQAAAAA=&#10;">
                <v:textbox>
                  <w:txbxContent>
                    <w:p w:rsidR="00716F94" w:rsidRPr="00030D76" w:rsidRDefault="00716F94" w:rsidP="00716F94">
                      <w:pPr>
                        <w:jc w:val="center"/>
                      </w:pPr>
                      <w:r w:rsidRPr="00030D76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6DC915" wp14:editId="66C7F94D">
                <wp:simplePos x="0" y="0"/>
                <wp:positionH relativeFrom="column">
                  <wp:posOffset>1124585</wp:posOffset>
                </wp:positionH>
                <wp:positionV relativeFrom="paragraph">
                  <wp:posOffset>113665</wp:posOffset>
                </wp:positionV>
                <wp:extent cx="9525" cy="171450"/>
                <wp:effectExtent l="42545" t="10795" r="6223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8.55pt;margin-top:8.95pt;width:.7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BmYQIAAHoEAAAOAAAAZHJzL2Uyb0RvYy54bWysVEtu2zAQ3RfoHQjuHVmunDhC7KCQ7G7S&#10;NkDSA9AkZRGlSIJkLBtFgbQXyBF6hW666Ac5g3yjDulPm3RTFNWCGmqGb+bNPOrsfNVItOTWCa3G&#10;OD3qY8QV1UyoxRi/uZ71Rhg5TxQjUis+xmvu8Pnk6ZOz1uR8oGstGbcIQJTLWzPGtfcmTxJHa94Q&#10;d6QNV+CstG2Ih61dJMySFtAbmQz6/eOk1ZYZqyl3Dr6WWyeeRPyq4tS/rirHPZJjDLX5uNq4zsOa&#10;TM5IvrDE1ILuyiD/UEVDhIKkB6iSeIJurPgDqhHUaqcrf0R1k+iqEpRHDsAm7T9ic1UTwyMXaI4z&#10;hza5/wdLXy0vLRIMZjfASJEGZtR92txu7rof3efNHdp86O5h2Xzc3HZfuu/dt+6++4ogGDrXGpcD&#10;QKEubeBOV+rKXGj61iGli5qoBY8MrtcGUNNwInlwJGycgfzz9qVmEENuvI5tXFW2CZDQILSK01of&#10;psVXHlH4eDocDDGi4EhP0mwYZ5mQfH/UWOdfcN2gYIyx85aIRe0LrRSoQts0JiLLC+dDYSTfHwh5&#10;lZ4JKaM4pELtLlnwOC0FC864sYt5IS1akiCv+ESWj8KsvlEsgtWcsOnO9kRIsJGP7fFWQMMkxyFb&#10;wxlGksONCta2PKlCRiAPBe+srcLenfZPp6PpKOtlg+NpL+uXZe/5rMh6x7P0ZFg+K4uiTN8HtmmW&#10;14IxrkL9e7Wn2d+paXfvtjo96P3QqOQheuwoFLt/x6Lj9MPAt9KZa7a+tIFdEAIIPAbvLmO4Qb/v&#10;Y9SvX8bkJwAAAP//AwBQSwMEFAAGAAgAAAAhAMAT+AzfAAAACQEAAA8AAABkcnMvZG93bnJldi54&#10;bWxMj8FOwzAMhu9IvENkJG4sHZratTSdgAnRy5DYEOKYNaaJaJyqybaOp196gpt/+dPvz+VqtB07&#10;4uCNIwHzWQIMqXHKUCvgY/dytwTmgyQlO0co4IweVtX1VSkL5U70jsdtaFksIV9IATqEvuDcNxqt&#10;9DPXI8XdtxusDDEOLVeDPMVy2/H7JEm5lYbiBS17fNbY/GwPVkBYf511+tk85eZt97pJzW9d12sh&#10;bm/GxwdgAcfwB8OkH9Whik57dyDlWRdzls0jOg05sAnIlimwvYDFIgdelfz/B9UFAAD//wMAUEsB&#10;Ai0AFAAGAAgAAAAhALaDOJL+AAAA4QEAABMAAAAAAAAAAAAAAAAAAAAAAFtDb250ZW50X1R5cGVz&#10;XS54bWxQSwECLQAUAAYACAAAACEAOP0h/9YAAACUAQAACwAAAAAAAAAAAAAAAAAvAQAAX3JlbHMv&#10;LnJlbHNQSwECLQAUAAYACAAAACEAD6aAZmECAAB6BAAADgAAAAAAAAAAAAAAAAAuAgAAZHJzL2Uy&#10;b0RvYy54bWxQSwECLQAUAAYACAAAACEAwBP4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B3F48A" wp14:editId="32B90563">
                <wp:simplePos x="0" y="0"/>
                <wp:positionH relativeFrom="column">
                  <wp:posOffset>4707890</wp:posOffset>
                </wp:positionH>
                <wp:positionV relativeFrom="paragraph">
                  <wp:posOffset>90170</wp:posOffset>
                </wp:positionV>
                <wp:extent cx="0" cy="177165"/>
                <wp:effectExtent l="53975" t="6350" r="60325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0.7pt;margin-top:7.1pt;width:0;height:1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UXwIAAHcEAAAOAAAAZHJzL2Uyb0RvYy54bWysVEtu2zAQ3RfoHQjuHVmu7SRC5KCQ7G7S&#10;NkDSA9AkZRGlSIGkLRtFgTQXyBF6hW666Ac5g3yjDinbrdtNUdQLekjOvHkz86iLy3Ul0YobK7RK&#10;cXzSx4grqplQixS/uZ31zjCyjihGpFY8xRtu8eXk6ZOLpk74QJdaMm4QgCibNHWKS+fqJIosLXlF&#10;7ImuuYLLQpuKONiaRcQMaQC9ktGg3x9HjTasNppya+E07y7xJOAXBafudVFY7pBMMXBzYTVhnfs1&#10;mlyQZGFIXQq6o0H+gUVFhIKkB6icOIKWRvwBVQlqtNWFO6G6inRRCMpDDVBN3P+tmpuS1DzUAs2x&#10;9aFN9v/B0lera4MEg9nFGClSwYzaj9u77UP7vf20fUDbD+0jLNv77V37uf3Wfm0f2y8InKFzTW0T&#10;AMjUtfG107W6qa80fWuR0llJ1IKHCm43NaCGiOgoxG9sDfnnzUvNwIcsnQ5tXBem8pDQILQO09oc&#10;psXXDtHukMJpfHoaj0eeTkSSfVxtrHvBdYW8kWLrDBGL0mVaKZCENnHIQlZX1nWB+wCfVOmZkDIo&#10;QyrUpPh8NBiFAKulYP7Su1mzmGfSoBXx2gq/HYsjN6OXigWwkhM23dmOCAk2cqE3zgjoluTYZ6s4&#10;w0hyeE7e6uhJ5TNC5UB4Z3XyenfeP5+eTc+GveFgPO0N+3neez7Lhr3xLD4d5c/yLMvj9558PExK&#10;wRhXnv9e6vHw76S0e3SdSA9iPzQqOkYPowCy+/9AOozeT7vTzVyzzbXx1XkVgLqD8+4l+ufz6z54&#10;/fxeTH4AAAD//wMAUEsDBBQABgAIAAAAIQBh0TDj3gAAAAkBAAAPAAAAZHJzL2Rvd25yZXYueG1s&#10;TI/BTsMwDIbvSLxDZCRuLG1VFShNJ2BC9AISG0Ics8Y0FY1TNdnW8fQYcYCj/X/6/blazm4Qe5xC&#10;70lBukhAILXe9NQpeN08XFyBCFGT0YMnVHDEAMv69KTSpfEHesH9OnaCSyiUWoGNcSylDK1Fp8PC&#10;j0icffjJ6cjj1Ekz6QOXu0FmSVJIp3viC1aPeG+x/VzvnIK4ej/a4q29u+6fN49PRf/VNM1KqfOz&#10;+fYGRMQ5/sHwo8/qULPT1u/IBDEouMzTnFEO8gwEA7+LrYI8S0HWlfz/Qf0NAAD//wMAUEsBAi0A&#10;FAAGAAgAAAAhALaDOJL+AAAA4QEAABMAAAAAAAAAAAAAAAAAAAAAAFtDb250ZW50X1R5cGVzXS54&#10;bWxQSwECLQAUAAYACAAAACEAOP0h/9YAAACUAQAACwAAAAAAAAAAAAAAAAAvAQAAX3JlbHMvLnJl&#10;bHNQSwECLQAUAAYACAAAACEAhLT4lF8CAAB3BAAADgAAAAAAAAAAAAAAAAAuAgAAZHJzL2Uyb0Rv&#10;Yy54bWxQSwECLQAUAAYACAAAACEAYdEw49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6C17E" wp14:editId="43D9B46C">
                <wp:simplePos x="0" y="0"/>
                <wp:positionH relativeFrom="column">
                  <wp:posOffset>-83185</wp:posOffset>
                </wp:positionH>
                <wp:positionV relativeFrom="paragraph">
                  <wp:posOffset>121285</wp:posOffset>
                </wp:positionV>
                <wp:extent cx="2457450" cy="266700"/>
                <wp:effectExtent l="6350" t="12065" r="12700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90354F" w:rsidRDefault="00716F94" w:rsidP="00716F94">
                            <w:pPr>
                              <w:jc w:val="center"/>
                            </w:pPr>
                            <w:r w:rsidRPr="0090354F">
                              <w:t>Исполнитель</w:t>
                            </w:r>
                          </w:p>
                          <w:p w:rsidR="00716F94" w:rsidRDefault="00716F94" w:rsidP="00716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5" style="position:absolute;margin-left:-6.55pt;margin-top:9.55pt;width:193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ASUAIAAGIEAAAOAAAAZHJzL2Uyb0RvYy54bWysVM2O0zAQviPxDpbvNG3UdrdR09WqSxHS&#10;AistPIDrOImFY5ux27SckLgi8Qg8BBfEzz5D+kZMnLZ0gRMiB8uTGX/55vvGmV5sKkXWApw0OqWD&#10;Xp8SobnJpC5S+url4tE5Jc4znTFltEjpVjh6MXv4YFrbRMSmNCoTQBBEu6S2KS29t0kUOV6Kirme&#10;sUJjMjdQMY8hFFEGrEb0SkVxvz+OagOZBcOFc/j2qkvSWcDPc8H9izx3whOVUuTmwwphXbZrNJuy&#10;pABmS8n3NNg/sKiY1PjRI9QV84ysQP4BVUkOxpnc97ipIpPnkovQA3Yz6P/WzW3JrAi9oDjOHmVy&#10;/w+WP1/fAJEZeofyaFahR82n3bvdx+Z7c7d733xu7ppvuw/Nj+ZL85VgESpWW5fgwVt7A23Pzl4b&#10;/toRbeYl04W4BDB1KViGPAdtfXTvQBs4PEqW9TOT4ffYypsg3iaHqgVEWcgmeLQ9eiQ2nnB8GQ9H&#10;Z8MRcuWYi8fjs36gFLHkcNqC80+EqUi7SSngDAR0tr52vmXDkkNJYG+UzBZSqRBAsZwrIGuG87II&#10;T2gAmzwtU5rUKZ2M4lFAvpdzpxD98PwNopIeB1/JKqXnxyKWtLI91lkYS8+k6vZIWem9jq10nQV+&#10;s9x01k0OrixNtkVlwXSDjhcTN6WBt5TUOOQpdW9WDAQl6qlGdyaD4bC9FSFAYWMM4DSzPM0wzREq&#10;pZ6Sbjv33U1aWZBFiV8aBDm0uURHcxnEbt3uWO354yAHD/aXrr0pp3Go+vVrmP0EAAD//wMAUEsD&#10;BBQABgAIAAAAIQCPHkKv3gAAAAkBAAAPAAAAZHJzL2Rvd25yZXYueG1sTI/BTsMwDIbvSLxDZCRu&#10;W5pVGrQ0nRBoSBy37sItbUxbaJyqSbfC02NOcLKs/9Pvz8VucYM44xR6TxrUOgGB1HjbU6vhVO1X&#10;9yBCNGTN4Ak1fGGAXXl9VZjc+gsd8HyMreASCrnR0MU45lKGpkNnwtqPSJy9+8mZyOvUSjuZC5e7&#10;QW6SZCud6YkvdGbEpw6bz+PsNNT95mS+D9VL4rJ9Gl+X6mN+e9b69mZ5fAARcYl/MPzqszqU7FT7&#10;mWwQg4aVShWjHGQ8GUjv0gxErWGrFMiykP8/KH8AAAD//wMAUEsBAi0AFAAGAAgAAAAhALaDOJL+&#10;AAAA4QEAABMAAAAAAAAAAAAAAAAAAAAAAFtDb250ZW50X1R5cGVzXS54bWxQSwECLQAUAAYACAAA&#10;ACEAOP0h/9YAAACUAQAACwAAAAAAAAAAAAAAAAAvAQAAX3JlbHMvLnJlbHNQSwECLQAUAAYACAAA&#10;ACEA94OAElACAABiBAAADgAAAAAAAAAAAAAAAAAuAgAAZHJzL2Uyb0RvYy54bWxQSwECLQAUAAYA&#10;CAAAACEAjx5Cr94AAAAJAQAADwAAAAAAAAAAAAAAAACqBAAAZHJzL2Rvd25yZXYueG1sUEsFBgAA&#10;AAAEAAQA8wAAALUFAAAAAA==&#10;">
                <v:textbox>
                  <w:txbxContent>
                    <w:p w:rsidR="00716F94" w:rsidRPr="0090354F" w:rsidRDefault="00716F94" w:rsidP="00716F94">
                      <w:pPr>
                        <w:jc w:val="center"/>
                      </w:pPr>
                      <w:r w:rsidRPr="0090354F">
                        <w:t>Исполнитель</w:t>
                      </w:r>
                    </w:p>
                    <w:p w:rsidR="00716F94" w:rsidRDefault="00716F94" w:rsidP="00716F94"/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EFAA6" wp14:editId="27E28E8B">
                <wp:simplePos x="0" y="0"/>
                <wp:positionH relativeFrom="column">
                  <wp:posOffset>3558540</wp:posOffset>
                </wp:positionH>
                <wp:positionV relativeFrom="paragraph">
                  <wp:posOffset>9525</wp:posOffset>
                </wp:positionV>
                <wp:extent cx="2457450" cy="2667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8547DB" w:rsidRDefault="00716F94" w:rsidP="00716F94">
                            <w:pPr>
                              <w:jc w:val="center"/>
                            </w:pPr>
                            <w:r w:rsidRPr="008547DB"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6" style="position:absolute;margin-left:280.2pt;margin-top:.75pt;width:193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m6UAIAAGIEAAAOAAAAZHJzL2Uyb0RvYy54bWysVM2O0zAQviPxDpbvNG3UdnejpqtVlyKk&#10;BVZaeADXcRILxzZjt8lyQuK6Eo/AQ3BB/OwzpG/ExOl2u8AJkYPl8Yw/z3zfTGanTaXIRoCTRqd0&#10;NBhSIjQ3mdRFSt+8Xj45psR5pjOmjBYpvRaOns4fP5rVNhGxKY3KBBAE0S6pbUpL720SRY6XomJu&#10;YKzQ6MwNVMyjCUWUAasRvVJRPBxOo9pAZsFw4RyenvdOOg/4eS64f5XnTniiUoq5+bBCWFfdGs1n&#10;LCmA2VLyXRrsH7KomNT46B7qnHlG1iD/gKokB+NM7gfcVJHJc8lFqAGrGQ1/q+aqZFaEWpAcZ/c0&#10;uf8Hy19uLoHILKUxKqVZhRq1n7cftp/aH+3t9mP7pb1tv29v2p/t1/YbwSBkrLYuwYtX9hK6mp29&#10;MPytI9osSqYLcQZg6lKwDPMcdfHRgwud4fAqWdUvTIbvsbU3gbwmh6oDRFpIEzS63mskGk84Hsbj&#10;ydF4glJy9MXT6dEwiBix5O62BeefCVORbpNSwB4I6Gxz4XyXDUvuQkL2RslsKZUKBhSrhQKyYdgv&#10;y/CFArDIwzClSZ3Sk0k8CcgPfO4QYhi+v0FU0mPjK1ml9HgfxJKOtqc6C23pmVT9HlNWesdjR10v&#10;gW9WTS9doKDjdWWya2QWTN/oOJi4KQ28p6TGJk+pe7dmIChRzzWqczIaj7upCAYSG6MBh57VoYdp&#10;jlAp9ZT024XvJ2ltQRYlvjQKdGhzhormMpB9n9Uuf2zkoMFu6LpJObRD1P2vYf4LAAD//wMAUEsD&#10;BBQABgAIAAAAIQCthKC93QAAAAgBAAAPAAAAZHJzL2Rvd25yZXYueG1sTI/BTsMwEETvSPyDtUjc&#10;qE2bFBriVAhUJI5teuG2iU0SiNdR7LSBr2c5wXH0RrNv8+3senGyY+g8abhdKBCWam86ajQcy93N&#10;PYgQkQz2nqyGLxtgW1xe5JgZf6a9PR1iI3iEQoYa2hiHTMpQt9ZhWPjBErN3PzqMHMdGmhHPPO56&#10;uVRqLR12xBdaHOxTa+vPw+Q0VN3yiN/78kW5zW4VX+fyY3p71vr6an58ABHtHP/K8KvP6lCwU+Un&#10;MkH0GtK1SrjKIAXBfJPcca40JKsUZJHL/w8UPwAAAP//AwBQSwECLQAUAAYACAAAACEAtoM4kv4A&#10;AADhAQAAEwAAAAAAAAAAAAAAAAAAAAAAW0NvbnRlbnRfVHlwZXNdLnhtbFBLAQItABQABgAIAAAA&#10;IQA4/SH/1gAAAJQBAAALAAAAAAAAAAAAAAAAAC8BAABfcmVscy8ucmVsc1BLAQItABQABgAIAAAA&#10;IQB3Tem6UAIAAGIEAAAOAAAAAAAAAAAAAAAAAC4CAABkcnMvZTJvRG9jLnhtbFBLAQItABQABgAI&#10;AAAAIQCthKC93QAAAAgBAAAPAAAAAAAAAAAAAAAAAKoEAABkcnMvZG93bnJldi54bWxQSwUGAAAA&#10;AAQABADzAAAAtAUAAAAA&#10;">
                <v:textbox>
                  <w:txbxContent>
                    <w:p w:rsidR="00716F94" w:rsidRPr="008547DB" w:rsidRDefault="00716F94" w:rsidP="00716F94">
                      <w:pPr>
                        <w:jc w:val="center"/>
                      </w:pPr>
                      <w:r w:rsidRPr="008547DB"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94236C" wp14:editId="431FE6D0">
                <wp:simplePos x="0" y="0"/>
                <wp:positionH relativeFrom="column">
                  <wp:posOffset>1134110</wp:posOffset>
                </wp:positionH>
                <wp:positionV relativeFrom="paragraph">
                  <wp:posOffset>95885</wp:posOffset>
                </wp:positionV>
                <wp:extent cx="9525" cy="234315"/>
                <wp:effectExtent l="61595" t="12065" r="43180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89.3pt;margin-top:7.55pt;width:.75pt;height:18.4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R5ZgIAAIIEAAAOAAAAZHJzL2Uyb0RvYy54bWysVN1u0zAUvkfiHSzfd2m6dKzR0gklLVwM&#10;mLTxAG7sNBaObdle0wohbbzAHoFX4IYLfrRnSN+IYzfrGNwgRC6c49jnO9/5/Dknp+tGoBUzliuZ&#10;4fhgiBGTpaJcLjP89nI+OMbIOiIpEUqyDG+YxafTp09OWp2ykaqVoMwgAJE2bXWGa+d0GkW2rFlD&#10;7IHSTMJipUxDHEzNMqKGtIDeiGg0HB5FrTJUG1Uya+FrsVvE04BfVax0b6rKModEhoGbC6MJ48KP&#10;0fSEpEtDdM3Lngb5BxYN4RKK7qEK4gi6MvwPqIaXRllVuYNSNZGqKl6y0AN0Ew9/6+aiJpqFXkAc&#10;q/cy2f8HW75enRvEaYYnGEnSwBF1n7bX29vuR/d5e4u2N90dDNuP2+vuS/e9+9bddV/RxOvWaptC&#10;ei7Pje+8XMsLfabKdxZJlddELlngf7nRABr7jOhRip9YDdUX7StFYQ+5ciqIuK5MgyrB9Uuf6MFB&#10;KLQOp7bZnxpbO1TCx8l4NMaohIXRYXIYj0MlknoQn6qNdS+YapAPMmydIXxZu1xJCe5QZleArM6s&#10;8xQfEnyyVHMuRDCJkKjti/kVqwSnfjFMzHKRC4NWxNssPD2LR9uMupI0gNWM0FkfO8IFxMgFoZzh&#10;IJ1g2FdrGMVIMLhZPtrRE9JXhOaBcB/tnPZ+MpzMjmfHySAZHc0GybAoBs/neTI4msfPxsVhkedF&#10;/MHLGSdpzSll0vO/d32c/J2r+vu38+ve93uhosfoQVEge/8OpIMP/NHvTLRQdHNufHfeEmD0sLm/&#10;lP4m/ToPux5+HdOfAAAA//8DAFBLAwQUAAYACAAAACEAPQ1PGN0AAAAJAQAADwAAAGRycy9kb3du&#10;cmV2LnhtbEyPwU7DMBBE70j8g7VIXBC1GyklCnEqBBROqCKUuxsvSdR4HcVum/w92xPcZrRPszPF&#10;enK9OOEYOk8algsFAqn2tqNGw+5rc5+BCNGQNb0n1DBjgHV5fVWY3PozfeKpio3gEAq50dDGOORS&#10;hrpFZ8LCD0h8+/GjM5Ht2Eg7mjOHu14mSq2kMx3xh9YM+NxifaiOTsNLtU0333e7KZnr94/qLTts&#10;aX7V+vZmenoEEXGKfzBc6nN1KLnT3h/JBtGzf8hWjLJIlyAuQKZY7DWkiQJZFvL/gvIXAAD//wMA&#10;UEsBAi0AFAAGAAgAAAAhALaDOJL+AAAA4QEAABMAAAAAAAAAAAAAAAAAAAAAAFtDb250ZW50X1R5&#10;cGVzXS54bWxQSwECLQAUAAYACAAAACEAOP0h/9YAAACUAQAACwAAAAAAAAAAAAAAAAAvAQAAX3Jl&#10;bHMvLnJlbHNQSwECLQAUAAYACAAAACEAoJMUeWYCAACCBAAADgAAAAAAAAAAAAAAAAAuAgAAZHJz&#10;L2Uyb0RvYy54bWxQSwECLQAUAAYACAAAACEAPQ1PGN0AAAAJ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E687B7" wp14:editId="5BF13C43">
                <wp:simplePos x="0" y="0"/>
                <wp:positionH relativeFrom="column">
                  <wp:posOffset>4717415</wp:posOffset>
                </wp:positionH>
                <wp:positionV relativeFrom="paragraph">
                  <wp:posOffset>130175</wp:posOffset>
                </wp:positionV>
                <wp:extent cx="0" cy="200025"/>
                <wp:effectExtent l="53975" t="8255" r="60325" b="203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1.45pt;margin-top:10.25pt;width:0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Ne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kGvUsxUqSBHvUft7fbu/57/2l7h7bv+3tYth+2t/3n/lv/tb/vvyBwhsp1rc0A&#10;oFBXxudO1+q6vdT0jUVKFzVRCx4yuNm0gJr4F9GDJ35jW4g/715oBj5k6XQo47oyjYeEAqF16Nbm&#10;2C2+dojuDimcggri4SiAk+zwrjXWPee6Qd7IsXWGiEXtCq0USEKbJEQhq0vrPCuSHR74oErPhJRB&#10;GVKhLsdnIwjgb6yWgvnLsDGLeSENWhGvrfDbs3jgZvRSsQBWc8Kme9sRIcFGLtTGGQHVkhz7aA1n&#10;GEkO4+StHT2pfETIHAjvrZ283p7FZ9PxdJwO0uHpdJDGZTl4NivSwekseToqn5RFUSbvPPkkzWrB&#10;GFee/0HqSfp3UtoP3U6kR7EfCxU9RA8VBbKH/0A6tN53e6ebuWabK+Oz8yoAdQfn/ST68fl1H7x+&#10;fi8mPwAAAP//AwBQSwMEFAAGAAgAAAAhAJFk4SzfAAAACQEAAA8AAABkcnMvZG93bnJldi54bWxM&#10;j8FOwzAMhu9IvENkJG4soWJlK3UnYEL0MiS2CXHMmtBENE7VZFvH0xPEAY62P/3+/nIxuo4d9BCs&#10;J4TriQCmqfHKUouw3TxdzYCFKEnJzpNGOOkAi+r8rJSF8kd61Yd1bFkKoVBIBBNjX3AeGqOdDBPf&#10;a0q3Dz84GdM4tFwN8pjCXcczIXLupKX0wchePxrdfK73DiEu308mf2se5vZl87zK7Vdd10vEy4vx&#10;/g5Y1GP8g+FHP6lDlZx2fk8qsA7h9iabJxQhE1NgCfhd7BCmmQBelfx/g+obAAD//wMAUEsBAi0A&#10;FAAGAAgAAAAhALaDOJL+AAAA4QEAABMAAAAAAAAAAAAAAAAAAAAAAFtDb250ZW50X1R5cGVzXS54&#10;bWxQSwECLQAUAAYACAAAACEAOP0h/9YAAACUAQAACwAAAAAAAAAAAAAAAAAvAQAAX3JlbHMvLnJl&#10;bHNQSwECLQAUAAYACAAAACEA37QjXl4CAAB3BAAADgAAAAAAAAAAAAAAAAAuAgAAZHJzL2Uyb0Rv&#10;Yy54bWxQSwECLQAUAAYACAAAACEAkWThL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5DBCE" wp14:editId="3CFE4820">
                <wp:simplePos x="0" y="0"/>
                <wp:positionH relativeFrom="column">
                  <wp:posOffset>-83185</wp:posOffset>
                </wp:positionH>
                <wp:positionV relativeFrom="paragraph">
                  <wp:posOffset>38100</wp:posOffset>
                </wp:positionV>
                <wp:extent cx="2457450" cy="852805"/>
                <wp:effectExtent l="6350" t="8255" r="12700" b="57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90354F" w:rsidRDefault="00716F94" w:rsidP="00716F94">
                            <w:pPr>
                              <w:jc w:val="center"/>
                            </w:pPr>
                            <w:r w:rsidRPr="0090354F">
                              <w:t>Межведомственный запрос документов, находящихся в распоряжении государственных органов, ОМСУ, иных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7" style="position:absolute;margin-left:-6.55pt;margin-top:3pt;width:193.5pt;height:6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+DTgIAAGIEAAAOAAAAZHJzL2Uyb0RvYy54bWysVM2O0zAQviPxDpbvNG3UQDdqulp1KUJa&#10;YKWFB3AdJ7FwbDN2m5YTEteVeAQeggviZ58hfSMmTrfbBU6IHCyPZ/x55vtmMj3d1IqsBThpdEZH&#10;gyElQnOTS11m9M3rxaMJJc4znTNltMjoVjh6Onv4YNrYVMSmMioXQBBEu7SxGa28t2kUOV6JmrmB&#10;sUKjszBQM48mlFEOrEH0WkXxcPg4agzkFgwXzuHpee+ks4BfFIL7V0XhhCcqo5ibDyuEddmt0WzK&#10;0hKYrSTfp8H+IYuaSY2PHqDOmWdkBfIPqFpyMM4UfsBNHZmikFyEGrCa0fC3aq4qZkWoBclx9kCT&#10;+3+w/OX6EojMMxrHlGhWo0bt592H3af2R3uz+9h+aW/a77vr9mf7tf1GMAgZa6xL8eKVvYSuZmcv&#10;DH/riDbziulSnAGYphIsxzxHXXx070JnOLxKls0Lk+N7bOVNIG9TQN0BIi1kEzTaHjQSG084Hsbj&#10;5Mk4QSk5+iZJPBkm4QmW3t624PwzYWrSbTIK2AMBna0vnO+yYeltSMjeKJkvpFLBgHI5V0DWDPtl&#10;Eb49ujsOU5o0GT1J4iQg3/O5Y4hh+P4GUUuPja9kjVUcglja0fZU56EtPZOq32PKSu957KjrJfCb&#10;5aaXLrDc8bo0+RaZBdM3Og4mbioD7ylpsMkz6t6tGAhK1HON6pyMxuNuKoKBxMZowLFneexhmiNU&#10;Rj0l/Xbu+0laWZBlhS+NAh3anKGihQxk32W1zx8bOWiwH7puUo7tEHX3a5j9AgAA//8DAFBLAwQU&#10;AAYACAAAACEA67p/VN4AAAAJAQAADwAAAGRycy9kb3ducmV2LnhtbEyPwU7DMBBE70j8g7VI3Fo7&#10;DSo0xKkQqEgc2/TCbRObJBCvo9hpA1/PcqLH1TzNvsm3s+vFyY6h86QhWSoQlmpvOmo0HMvd4gFE&#10;iEgGe09Ww7cNsC2ur3LMjD/T3p4OsRFcQiFDDW2MQyZlqFvrMCz9YImzDz86jHyOjTQjnrnc9XKl&#10;1Fo67Ig/tDjY59bWX4fJaai61RF/9uWrcptdGt/m8nN6f9H69mZ+egQR7Rz/YfjTZ3Uo2KnyE5kg&#10;eg2LJE0Y1bDmSZyn9+kGRMXgnUpBFrm8XFD8AgAA//8DAFBLAQItABQABgAIAAAAIQC2gziS/gAA&#10;AOEBAAATAAAAAAAAAAAAAAAAAAAAAABbQ29udGVudF9UeXBlc10ueG1sUEsBAi0AFAAGAAgAAAAh&#10;ADj9If/WAAAAlAEAAAsAAAAAAAAAAAAAAAAALwEAAF9yZWxzLy5yZWxzUEsBAi0AFAAGAAgAAAAh&#10;AIxB/4NOAgAAYgQAAA4AAAAAAAAAAAAAAAAALgIAAGRycy9lMm9Eb2MueG1sUEsBAi0AFAAGAAgA&#10;AAAhAOu6f1TeAAAACQEAAA8AAAAAAAAAAAAAAAAAqAQAAGRycy9kb3ducmV2LnhtbFBLBQYAAAAA&#10;BAAEAPMAAACzBQAAAAA=&#10;">
                <v:textbox>
                  <w:txbxContent>
                    <w:p w:rsidR="00716F94" w:rsidRPr="0090354F" w:rsidRDefault="00716F94" w:rsidP="00716F94">
                      <w:pPr>
                        <w:jc w:val="center"/>
                      </w:pPr>
                      <w:r w:rsidRPr="0090354F">
                        <w:t>Межведомственный запрос документов, находящихся в распоряжении государственных органов, ОМСУ, иных организаций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1C8BF" wp14:editId="651F080C">
                <wp:simplePos x="0" y="0"/>
                <wp:positionH relativeFrom="column">
                  <wp:posOffset>3558540</wp:posOffset>
                </wp:positionH>
                <wp:positionV relativeFrom="paragraph">
                  <wp:posOffset>38100</wp:posOffset>
                </wp:positionV>
                <wp:extent cx="2441575" cy="852805"/>
                <wp:effectExtent l="0" t="0" r="15875" b="23495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8547DB" w:rsidRDefault="00716F94" w:rsidP="00716F94">
                            <w:pPr>
                              <w:jc w:val="center"/>
                            </w:pPr>
                            <w:r>
                              <w:t>Межведомственный з</w:t>
                            </w:r>
                            <w:r w:rsidRPr="008547DB">
                              <w:t>апрос документов, находящихся в распоряжении государственных органов, ОМСУ, иных организаций</w:t>
                            </w:r>
                          </w:p>
                          <w:p w:rsidR="00716F94" w:rsidRPr="007D6FB4" w:rsidRDefault="00716F94" w:rsidP="00716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48" style="position:absolute;margin-left:280.2pt;margin-top:3pt;width:192.25pt;height:6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LBUAIAAGQEAAAOAAAAZHJzL2Uyb0RvYy54bWysVM2O0zAQviPxDpbvNG3UsN2o6WrVpQhp&#10;gZUWHsB1nMbCsc3YbVpOSFyReAQeggviZ58hfSPGbrfbBU6IHCyPZ+abmW9mMj5bN4qsBDhpdEEH&#10;vT4lQnNTSr0o6OtXs0cjSpxnumTKaFHQjXD0bPLwwbi1uUhNbVQpgCCIdnlrC1p7b/MkcbwWDXM9&#10;Y4VGZWWgYR5FWCQlsBbRG5Wk/f7jpDVQWjBcOIevFzslnUT8qhLcv6wqJzxRBcXcfDwhnvNwJpMx&#10;yxfAbC35Pg32D1k0TGoMeoC6YJ6RJcg/oBrJwThT+R43TWKqSnIRa8BqBv3fqrmumRWxFiTH2QNN&#10;7v/B8herKyCyLGiaDinRrMEmdZ+377efuh/dzfZD96W76b5vP3Y/u6/dNxKskLPWuhxdr+0VhKqd&#10;vTT8jSPaTGumF+IcwLS1YCVmOgj2yT2HIDh0JfP2uSkxIFt6E+lbV9AEQCSGrGOXNocuibUnHB/T&#10;4XCQnWSUcNSNsnTUz2IIlt96W3D+qTANCZeCAk5BRGerS+dDNiy/NYnZGyXLmVQqCrCYTxWQFcOJ&#10;mcVvj+6OzZQmbUFPszSLyPd07hiiH7+/QTTS4+gr2WAVByOWB9qe6DIOpmdS7e6YstJ7HgN1uxb4&#10;9Xy9b16IEHidm3KDzILZjTquJl5qA+8oaXHMC+reLhkIStQzjd05HQyHYS+iMMxOUhTgWDM/1jDN&#10;EaqgnpLddep3u7S0IBc1RhpEOrQ5x45WMpJ9l9U+fxzl2IP92oVdOZaj1d3PYfILAAD//wMAUEsD&#10;BBQABgAIAAAAIQAcnAlN3gAAAAkBAAAPAAAAZHJzL2Rvd25yZXYueG1sTI/BTsMwEETvSPyDtUjc&#10;qE0bIhLiVAhUJI5teuG2iZckENtR7LSBr2c5wXE1T7Nviu1iB3GiKfTeabhdKRDkGm9612o4Vrub&#10;exAhojM4eEcavijAtry8KDA3/uz2dDrEVnCJCzlq6GIccylD05HFsPIjOc7e/WQx8jm10kx45nI7&#10;yLVSqbTYO/7Q4UhPHTWfh9lqqPv1Eb/31Yuy2W4TX5fqY3571vr6anl8ABFpiX8w/OqzOpTsVPvZ&#10;mSAGDXepShjVkPIkzrMkyUDUDCZqA7Is5P8F5Q8AAAD//wMAUEsBAi0AFAAGAAgAAAAhALaDOJL+&#10;AAAA4QEAABMAAAAAAAAAAAAAAAAAAAAAAFtDb250ZW50X1R5cGVzXS54bWxQSwECLQAUAAYACAAA&#10;ACEAOP0h/9YAAACUAQAACwAAAAAAAAAAAAAAAAAvAQAAX3JlbHMvLnJlbHNQSwECLQAUAAYACAAA&#10;ACEAoDiiwVACAABkBAAADgAAAAAAAAAAAAAAAAAuAgAAZHJzL2Uyb0RvYy54bWxQSwECLQAUAAYA&#10;CAAAACEAHJwJTd4AAAAJAQAADwAAAAAAAAAAAAAAAACqBAAAZHJzL2Rvd25yZXYueG1sUEsFBgAA&#10;AAAEAAQA8wAAALUFAAAAAA==&#10;">
                <v:textbox>
                  <w:txbxContent>
                    <w:p w:rsidR="00716F94" w:rsidRPr="008547DB" w:rsidRDefault="00716F94" w:rsidP="00716F94">
                      <w:pPr>
                        <w:jc w:val="center"/>
                      </w:pPr>
                      <w:r>
                        <w:t>Межведомственный з</w:t>
                      </w:r>
                      <w:r w:rsidRPr="008547DB">
                        <w:t>апрос документов, находящихся в распоряжении государственных органов, ОМСУ, иных организаций</w:t>
                      </w:r>
                    </w:p>
                    <w:p w:rsidR="00716F94" w:rsidRPr="007D6FB4" w:rsidRDefault="00716F94" w:rsidP="00716F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</w:p>
    <w:p w:rsidR="00716F94" w:rsidRPr="001D5DFA" w:rsidRDefault="00716F94" w:rsidP="00716F9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7E7E8A" wp14:editId="09C95D7C">
                <wp:simplePos x="0" y="0"/>
                <wp:positionH relativeFrom="column">
                  <wp:posOffset>-83185</wp:posOffset>
                </wp:positionH>
                <wp:positionV relativeFrom="paragraph">
                  <wp:posOffset>120650</wp:posOffset>
                </wp:positionV>
                <wp:extent cx="1148715" cy="1721485"/>
                <wp:effectExtent l="6350" t="5080" r="6985" b="6985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2E3131" w:rsidRDefault="00716F94" w:rsidP="00716F94">
                            <w:pPr>
                              <w:jc w:val="center"/>
                            </w:pPr>
                            <w:r>
                              <w:t xml:space="preserve">Направление заявителю решения о предварительном согласовании предоставления земельного участка </w:t>
                            </w:r>
                          </w:p>
                          <w:p w:rsidR="00716F94" w:rsidRDefault="00716F94" w:rsidP="00716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49" style="position:absolute;margin-left:-6.55pt;margin-top:9.5pt;width:90.45pt;height:13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0hTwIAAGUEAAAOAAAAZHJzL2Uyb0RvYy54bWysVM2O0zAQviPxDpbvNE1p2W7UdLXqUoS0&#10;wEoLD+A6TmPh2GbsNl1OSFyReAQeggviZ58hfSPGTlvKjzggcrA8nvHnb76ZyeRsUyuyFuCk0TlN&#10;e31KhOamkHqZ0xfP5/fGlDjPdMGU0SKnN8LRs+ndO5PGZmJgKqMKAQRBtMsam9PKe5slieOVqJnr&#10;GSs0OksDNfNowjIpgDWIXqtk0O8/SBoDhQXDhXN4etE56TTil6Xg/llZOuGJyily83GFuC7Cmkwn&#10;LFsCs5XkOxrsH1jUTGp89AB1wTwjK5C/QdWSg3Gm9D1u6sSUpeQi5oDZpP1fsrmumBUxFxTH2YNM&#10;7v/B8qfrKyCyyOlgMKJEsxqL1H7Yvtm+b7+2t9u37cf2tv2yfdd+az+1n0mIQs0a6zK8em2vIGTt&#10;7KXhLx3RZlYxvRTnAKapBCuQaRrik58uBMPhVbJonpgCH2Qrb6J8mxLqAIjCkE2s0s2hSmLjCcfD&#10;NB2OT1Iky9GXngzQjJwSlu2vW3D+kTA1CZucArZBhGfrS+cDHZbtQyJ9o2Qxl0pFA5aLmQKyZtgy&#10;8/jFDDDL4zClSZPT0xHq8XeIfvz+BFFLj72vZJ3T8SGIZUG3h7qInemZVN0eKSu9EzJo19XAbxab&#10;rnr392VZmOIGpQXT9TrOJm4qA68pabDPc+perRgIStRjjeU5TYfDMBjRGI5OBmjAsWdx7GGaI1RO&#10;PSXddua7YVpZkMsKX0qjHNqcY0lLGcUO5e5Y7fhjL8ca7OYuDMuxHaN+/B2m3wEAAP//AwBQSwME&#10;FAAGAAgAAAAhADy1pVneAAAACgEAAA8AAABkcnMvZG93bnJldi54bWxMj0FPg0AQhe8m/ofNmHhr&#10;F2hSBVkao6mJx5ZevA3sCLTsLmGXFv31Tk/2OHkvb74v38ymF2cafeesgngZgSBbO93ZRsGh3C6e&#10;QfiAVmPvLCn4IQ+b4v4ux0y7i93ReR8awSPWZ6igDWHIpPR1Swb90g1kOft2o8HA59hIPeKFx00v&#10;kyhaS4Od5Q8tDvTWUn3aT0ZB1SUH/N2VH5FJt6vwOZfH6etdqceH+fUFRKA5/Jfhis/oUDBT5Sar&#10;vegVLOJVzFUOUna6FtZP7FIpSNIoBlnk8lah+AMAAP//AwBQSwECLQAUAAYACAAAACEAtoM4kv4A&#10;AADhAQAAEwAAAAAAAAAAAAAAAAAAAAAAW0NvbnRlbnRfVHlwZXNdLnhtbFBLAQItABQABgAIAAAA&#10;IQA4/SH/1gAAAJQBAAALAAAAAAAAAAAAAAAAAC8BAABfcmVscy8ucmVsc1BLAQItABQABgAIAAAA&#10;IQBx640hTwIAAGUEAAAOAAAAAAAAAAAAAAAAAC4CAABkcnMvZTJvRG9jLnhtbFBLAQItABQABgAI&#10;AAAAIQA8taVZ3gAAAAoBAAAPAAAAAAAAAAAAAAAAAKkEAABkcnMvZG93bnJldi54bWxQSwUGAAAA&#10;AAQABADzAAAAtAUAAAAA&#10;">
                <v:textbox>
                  <w:txbxContent>
                    <w:p w:rsidR="00716F94" w:rsidRPr="002E3131" w:rsidRDefault="00716F94" w:rsidP="00716F94">
                      <w:pPr>
                        <w:jc w:val="center"/>
                      </w:pPr>
                      <w:r>
                        <w:t xml:space="preserve">Направление заявителю решения о предварительном согласовании предоставления земельного участка </w:t>
                      </w:r>
                    </w:p>
                    <w:p w:rsidR="00716F94" w:rsidRDefault="00716F94" w:rsidP="00716F9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4205D" wp14:editId="582A39BE">
                <wp:simplePos x="0" y="0"/>
                <wp:positionH relativeFrom="column">
                  <wp:posOffset>1161415</wp:posOffset>
                </wp:positionH>
                <wp:positionV relativeFrom="paragraph">
                  <wp:posOffset>120650</wp:posOffset>
                </wp:positionV>
                <wp:extent cx="1212850" cy="1721485"/>
                <wp:effectExtent l="0" t="0" r="25400" b="12065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2E3131" w:rsidRDefault="00716F94" w:rsidP="00716F94">
                            <w:pPr>
                              <w:jc w:val="center"/>
                            </w:pPr>
                            <w:r>
                              <w:t xml:space="preserve">Направление заявителю решения от отказе в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50" style="position:absolute;margin-left:91.45pt;margin-top:9.5pt;width:95.5pt;height:1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7sUwIAAGUEAAAOAAAAZHJzL2Uyb0RvYy54bWysVM1uEzEQviPxDpbvZLOrpE1X3VRVSxBS&#10;gUqFB3C83qyF1zZjJ5tyQuJaiUfgIbggfvoMmzdi7E3TFDgh9mB5PDPfzHwzs8cn60aRlQAnjS5o&#10;OhhSIjQ3pdSLgr55PXsyocR5pkumjBYFvRaOnkwfPzpubS4yUxtVCiAIol3e2oLW3ts8SRyvRcPc&#10;wFihUVkZaJhHERZJCaxF9EYl2XB4kLQGSguGC+fw9bxX0mnEryrB/auqcsITVVDMzccT4jkPZzI9&#10;ZvkCmK0l36bB/iGLhkmNQXdQ58wzsgT5B1QjORhnKj/gpklMVUkuYg1YTTr8rZqrmlkRa0FynN3R&#10;5P4fLH+5ugQiy4Jm2QElmjXYpO7z5sPmU/eju9187L50t933zU33s/vafSPBCjlrrcvR9cpeQqja&#10;2QvD3zqizVnN9EKcApi2FqzETNNgnzxwCIJDVzJvX5gSA7KlN5G+dQVNAERiyDp26XrXJbH2hONj&#10;mqXZZIzN5KhLD7N0NBnHGCy/c7fg/DNhGhIuBQUcgwjPVhfOh3RYfmcS0zdKljOpVBRgMT9TQFYM&#10;R2YWvy262zdTmrQFPRpn44j8QOf2IYbx+xtEIz3OvpJNQSc7I5YH3p7qMk6mZ1L1d0xZ6S2Rgbu+&#10;B349X/fdG4UIgdi5Ka+RWjD9rONu4qU28J6SFue8oO7dkoGgRD3X2J6jdDQKixGF0fgwQwH2NfN9&#10;DdMcoQrqKemvZ75fpqUFuagxUhrp0OYUW1rJSPZ9Vtv8cZZjD7Z7F5ZlX45W93+H6S8AAAD//wMA&#10;UEsDBBQABgAIAAAAIQAynGh03gAAAAoBAAAPAAAAZHJzL2Rvd25yZXYueG1sTI9BT8MwDIXvSPyH&#10;yEjcWLJWgrU0nRBoSBy37sLNbUJbaJyqSbfCr8ec2M3Pfnr+XrFd3CBOdgq9Jw3rlQJhqfGmp1bD&#10;sdrdbUCEiGRw8GQ1fNsA2/L6qsDc+DPt7ekQW8EhFHLU0MU45lKGprMOw8qPlvj24SeHkeXUSjPh&#10;mcPdIBOl7qXDnvhDh6N97mzzdZidhrpPjvizr16Vy3ZpfFuqz/n9Revbm+XpEUS0S/w3wx8+o0PJ&#10;TLWfyQQxsN4kGVt5yLgTG9KHlBe1hiRTa5BlIS8rlL8AAAD//wMAUEsBAi0AFAAGAAgAAAAhALaD&#10;OJL+AAAA4QEAABMAAAAAAAAAAAAAAAAAAAAAAFtDb250ZW50X1R5cGVzXS54bWxQSwECLQAUAAYA&#10;CAAAACEAOP0h/9YAAACUAQAACwAAAAAAAAAAAAAAAAAvAQAAX3JlbHMvLnJlbHNQSwECLQAUAAYA&#10;CAAAACEAQEoe7FMCAABlBAAADgAAAAAAAAAAAAAAAAAuAgAAZHJzL2Uyb0RvYy54bWxQSwECLQAU&#10;AAYACAAAACEAMpxodN4AAAAKAQAADwAAAAAAAAAAAAAAAACtBAAAZHJzL2Rvd25yZXYueG1sUEsF&#10;BgAAAAAEAAQA8wAAALgFAAAAAA==&#10;">
                <v:textbox>
                  <w:txbxContent>
                    <w:p w:rsidR="00716F94" w:rsidRPr="002E3131" w:rsidRDefault="00716F94" w:rsidP="00716F94">
                      <w:pPr>
                        <w:jc w:val="center"/>
                      </w:pPr>
                      <w:r>
                        <w:t xml:space="preserve">Направление заявителю решения от отказе в предварительном согласовании предоставления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6236F" wp14:editId="0BBA4B5E">
                <wp:simplePos x="0" y="0"/>
                <wp:positionH relativeFrom="column">
                  <wp:posOffset>4707890</wp:posOffset>
                </wp:positionH>
                <wp:positionV relativeFrom="paragraph">
                  <wp:posOffset>14605</wp:posOffset>
                </wp:positionV>
                <wp:extent cx="0" cy="314325"/>
                <wp:effectExtent l="53975" t="13335" r="60325" b="1524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370.7pt;margin-top:1.15pt;width:0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HHYAIAAHkEAAAOAAAAZHJzL2Uyb0RvYy54bWysVEtu2zAQ3RfoHQjuHVmO8hMiB4Vkd5O2&#10;AZIegCYpiyhFEiRj2SgKpL1AjtArdNNFP8gZ5Bt1SH/atJuiqBf0kBy+eTPzRucXy1aiBbdOaFXg&#10;9GCIEVdUM6HmBX59Mx2cYuQ8UYxIrXiBV9zhi/HTJ+edyflIN1oybhGAKJd3psCN9yZPEkcb3hJ3&#10;oA1XcFlr2xIPWztPmCUdoLcyGQ2Hx0mnLTNWU+4cnFabSzyO+HXNqX9V1457JAsM3HxcbVxnYU3G&#10;5ySfW2IaQbc0yD+waIlQEHQPVRFP0K0Vf0C1glrtdO0PqG4TXdeC8pgDZJMOf8vmuiGGx1ygOM7s&#10;y+T+Hyx9ubiySLACj0YnGCnSQpP6j+u79X3/vf+0vkfr9/0DLOsP67v+c/+t/9o/9F9Q8Ibadcbl&#10;AFGqKxuyp0t1bS41feOQ0mVD1JzHHG5WBmDT8CJ59CRsnAEGs+6FZuBDbr2OhVzWtg2QUCK0jP1a&#10;7fvFlx7RzSGF08M0OxwdRXCS794Z6/xzrlsUjAI7b4mYN77USoEotE1jFLK4dD6wIvnuQQiq9FRI&#10;GbUhFeoKfHYEAcKN01KwcBk3dj4rpUULEtQVf1sWj9ysvlUsgjWcsMnW9kRIsJGPtfFWQLUkxyFa&#10;yxlGksNABWtDT6oQETIHwltrI7C3Z8OzyenkNBtko+PJIBtW1eDZtMwGx9P05Kg6rMqySt8F8mmW&#10;N4IxrgL/ndjT7O/EtB27jUz3ct8XKnmMHisKZHf/kXRsfej2RjczzVZXNmQXVAD6js7bWQwD9Os+&#10;ev38Yox/AAAA//8DAFBLAwQUAAYACAAAACEAa7gMN98AAAAIAQAADwAAAGRycy9kb3ducmV2Lnht&#10;bEyPwU7DMBBE70j8g7VI3KiTUkIJ2VRAhcgFJFqEOLrxEkfE6yh225SvrxEHOI5mNPOmWIy2Ezsa&#10;fOsYIZ0kIIhrp1tuEN7WjxdzED4o1qpzTAgH8rAoT08KlWu351farUIjYgn7XCGYEPpcSl8bsspP&#10;XE8cvU83WBWiHBqpB7WP5baT0yTJpFUtxwWjenowVH+tthYhLD8OJnuv72/al/XTc9Z+V1W1RDw/&#10;G+9uQQQaw18YfvAjOpSRaeO2rL3oEK5n6SxGEaaXIKL/qzcIV+kcZFnI/wfKIwAAAP//AwBQSwEC&#10;LQAUAAYACAAAACEAtoM4kv4AAADhAQAAEwAAAAAAAAAAAAAAAAAAAAAAW0NvbnRlbnRfVHlwZXNd&#10;LnhtbFBLAQItABQABgAIAAAAIQA4/SH/1gAAAJQBAAALAAAAAAAAAAAAAAAAAC8BAABfcmVscy8u&#10;cmVsc1BLAQItABQABgAIAAAAIQDNeAHHYAIAAHkEAAAOAAAAAAAAAAAAAAAAAC4CAABkcnMvZTJv&#10;RG9jLnhtbFBLAQItABQABgAIAAAAIQBruAw3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716F94" w:rsidRPr="001D5DFA" w:rsidRDefault="00716F94" w:rsidP="00716F94">
      <w:pPr>
        <w:rPr>
          <w:sz w:val="20"/>
          <w:szCs w:val="20"/>
        </w:rPr>
      </w:pP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295AB" wp14:editId="7294993C">
                <wp:simplePos x="0" y="0"/>
                <wp:positionH relativeFrom="column">
                  <wp:posOffset>3624580</wp:posOffset>
                </wp:positionH>
                <wp:positionV relativeFrom="paragraph">
                  <wp:posOffset>36830</wp:posOffset>
                </wp:positionV>
                <wp:extent cx="2441575" cy="638175"/>
                <wp:effectExtent l="0" t="0" r="15875" b="28575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4" w:rsidRPr="00C35DC4" w:rsidRDefault="00716F94" w:rsidP="00716F94">
                            <w:pPr>
                              <w:jc w:val="center"/>
                            </w:pPr>
                            <w:r w:rsidRPr="00C35DC4">
                              <w:t xml:space="preserve">Направление </w:t>
                            </w:r>
                            <w:r>
                              <w:t>заявителю решения о предоставлении земельного участка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51" style="position:absolute;left:0;text-align:left;margin-left:285.4pt;margin-top:2.9pt;width:192.2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JTUQIAAGQEAAAOAAAAZHJzL2Uyb0RvYy54bWysVM1uEzEQviPxDpbvdLNL0qarbKoqpQip&#10;QKXCAzheb9bCa5uxk005IXFF4hF4CC6Inz7D5o0Ye9M0BU6IPVgznpnPM9/M7ORk3SiyEuCk0QVN&#10;DwaUCM1NKfWioK9fnT8aU+I80yVTRouCXgtHT6YPH0xam4vM1EaVAgiCaJe3tqC19zZPEsdr0TB3&#10;YKzQaKwMNMyjCoukBNYieqOSbDA4TFoDpQXDhXN4e9Yb6TTiV5Xg/mVVOeGJKijm5uMJ8ZyHM5lO&#10;WL4AZmvJt2mwf8iiYVLjozuoM+YZWYL8A6qRHIwzlT/gpklMVUkuYg1YTTr4rZqrmlkRa0FynN3R&#10;5P4fLH+xugQiy4JmGbZKswab1H3evN986n50N5sP3Zfupvu++dj97L5230jwQs5a63IMvbKXEKp2&#10;9sLwN45oM6uZXohTANPWgpWYaRr8k3sBQXEYSubtc1Pig2zpTaRvXUETAJEYso5dut51Saw94XiZ&#10;DYfp6GhECUfb4eNxinJ4guW30RacfypMQ4JQUMApiOhsdeF873rrErM3SpbnUqmowGI+U0BWDCfm&#10;PH5bdLfvpjRpC3o8ykYR+Z7N7UMM4vc3iEZ6HH0lm4KOd04sD7Q90SWmyXLPpOplrE7pLY+Bur4F&#10;fj1f982LFARe56a8RmbB9KOOq4lCbeAdJS2OeUHd2yUDQYl6prE7x+lwGPYiKsPRUYYK7Fvm+xam&#10;OUIV1FPSizPf79LSglzU+FIa6dDmFDtayUj2XVbb/HGUY7u2axd2ZV+PXnc/h+kvAAAA//8DAFBL&#10;AwQUAAYACAAAACEA3z9nRt4AAAAJAQAADwAAAGRycy9kb3ducmV2LnhtbEyPQU/DMAyF70j8h8hI&#10;3FjCqg7WNZ0QaEgct+7CzW28ttAkVZNuhV+POcHJtt7T8/fy7Wx7caYxdN5puF8oEORqbzrXaDiW&#10;u7tHECGiM9h7Rxq+KMC2uL7KMTP+4vZ0PsRGcIgLGWpoYxwyKUPdksWw8AM51k5+tBj5HBtpRrxw&#10;uO3lUqmVtNg5/tDiQM8t1Z+HyWqouuURv/flq7LrXRLf5vJjen/R+vZmftqAiDTHPzP84jM6FMxU&#10;+cmZIHoN6YNi9MgLD9bXaZqAqNioVgnIIpf/GxQ/AAAA//8DAFBLAQItABQABgAIAAAAIQC2gziS&#10;/gAAAOEBAAATAAAAAAAAAAAAAAAAAAAAAABbQ29udGVudF9UeXBlc10ueG1sUEsBAi0AFAAGAAgA&#10;AAAhADj9If/WAAAAlAEAAAsAAAAAAAAAAAAAAAAALwEAAF9yZWxzLy5yZWxzUEsBAi0AFAAGAAgA&#10;AAAhAFgcIlNRAgAAZAQAAA4AAAAAAAAAAAAAAAAALgIAAGRycy9lMm9Eb2MueG1sUEsBAi0AFAAG&#10;AAgAAAAhAN8/Z0beAAAACQEAAA8AAAAAAAAAAAAAAAAAqwQAAGRycy9kb3ducmV2LnhtbFBLBQYA&#10;AAAABAAEAPMAAAC2BQAAAAA=&#10;">
                <v:textbox>
                  <w:txbxContent>
                    <w:p w:rsidR="00716F94" w:rsidRPr="00C35DC4" w:rsidRDefault="00716F94" w:rsidP="00716F94">
                      <w:pPr>
                        <w:jc w:val="center"/>
                      </w:pPr>
                      <w:r w:rsidRPr="00C35DC4">
                        <w:t xml:space="preserve">Направление </w:t>
                      </w:r>
                      <w:r>
                        <w:t>заявителю решения о предоставлении земельного участка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  <w:outlineLvl w:val="1"/>
      </w:pP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0E1D9D" wp14:editId="3592DBF0">
                <wp:simplePos x="0" y="0"/>
                <wp:positionH relativeFrom="column">
                  <wp:posOffset>3171190</wp:posOffset>
                </wp:positionH>
                <wp:positionV relativeFrom="paragraph">
                  <wp:posOffset>3175</wp:posOffset>
                </wp:positionV>
                <wp:extent cx="453390" cy="0"/>
                <wp:effectExtent l="12700" t="6350" r="10160" b="1270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249.7pt;margin-top:.25pt;width:35.7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X7VAIAAGEEAAAOAAAAZHJzL2Uyb0RvYy54bWysVEtu2zAQ3RfoHQjuHVmOnNpC5KCQ7HaR&#10;tgGSHoAmKYuoRBIkY9koCiS9QI7QK3TTRT/IGeQbdUh/mrSboqgW1FAz8/hm5lGnZ6umRkturFAy&#10;w/FRHyMuqWJCLjL89mrWG2FkHZGM1EryDK+5xWeTp09OW53ygapUzbhBACJt2uoMV87pNIosrXhD&#10;7JHSXIKzVKYhDrZmETFDWkBv6mjQ759ErTJMG0W5tfC12DrxJOCXJafuTVla7lCdYeDmwmrCOvdr&#10;NDkl6cIQXQm6o0H+gUVDhIRDD1AFcQRdG/EHVCOoUVaV7oiqJlJlKSgPNUA1cf+3ai4ronmoBZpj&#10;9aFN9v/B0tfLC4MEy/BgMMZIkgaG1H3a3Gzuuh/d580d2tx297BsPm5uui/d9+5bd999RT4aetdq&#10;mwJELi+Mr56u5KU+V/SdRVLlFZELHmq4WmuAjX1G9CjFb6wGBvP2lWIQQ66dCo1claZBZS30S5/o&#10;waFZaBUmtz5Mjq8covAxGR4fj2G+dO+KSOoRfJ421r3gqkHeyLB1hohF5XIlJchDmS06WZ5b5/n9&#10;SvDJUs1EXQeV1BK1GR4PB8NAx6paMO/0YdYs5nlt0JJ4nYUnFAueh2FGXUsWwCpO2HRnOyLqrQ2H&#10;19LjQV1AZ2dthfR+3B9PR9NR0ksGJ9Ne0i+K3vNZnvROZvGzYXFc5HkRf/DU4iStBGNcenZ7UcfJ&#10;34lmd722cjzI+tCG6DF66BeQ3b8D6TBiP9WtPuaKrS/MfvSg4xC8u3P+ojzcg/3wzzD5CQAA//8D&#10;AFBLAwQUAAYACAAAACEABJVvQ9sAAAAFAQAADwAAAGRycy9kb3ducmV2LnhtbEyPzU7DMBCE70i8&#10;g7WVuFGnKP1L41QICcQBRWoLdzfeJoF4HWI3Sd+e7YkeRzOa+SbdjrYRPXa+dqRgNo1AIBXO1FQq&#10;+Dy8Pq5A+KDJ6MYRKrigh212f5fqxLiBdtjvQym4hHyiFVQhtImUvqjQaj91LRJ7J9dZHVh2pTSd&#10;HrjcNvIpihbS6pp4odItvlRY/OzPVsEvLS9fsexX33keFm/vHyVhPij1MBmfNyACjuE/DFd8RoeM&#10;mY7uTMaLRkG8XsccVTAHwfZ8GfGT41XKLJW39NkfAAAA//8DAFBLAQItABQABgAIAAAAIQC2gziS&#10;/gAAAOEBAAATAAAAAAAAAAAAAAAAAAAAAABbQ29udGVudF9UeXBlc10ueG1sUEsBAi0AFAAGAAgA&#10;AAAhADj9If/WAAAAlAEAAAsAAAAAAAAAAAAAAAAALwEAAF9yZWxzLy5yZWxzUEsBAi0AFAAGAAgA&#10;AAAhAMTPVftUAgAAYQQAAA4AAAAAAAAAAAAAAAAALgIAAGRycy9lMm9Eb2MueG1sUEsBAi0AFAAG&#10;AAgAAAAhAASVb0PbAAAABQEAAA8AAAAAAAAAAAAAAAAArgQAAGRycy9kb3ducmV2LnhtbFBLBQYA&#10;AAAABAAEAPMAAAC2BQAAAAA=&#10;"/>
            </w:pict>
          </mc:Fallback>
        </mc:AlternateConten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  <w:outlineLvl w:val="1"/>
      </w:pP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F08744" wp14:editId="5481E3F0">
                <wp:simplePos x="0" y="0"/>
                <wp:positionH relativeFrom="column">
                  <wp:posOffset>2593340</wp:posOffset>
                </wp:positionH>
                <wp:positionV relativeFrom="paragraph">
                  <wp:posOffset>94615</wp:posOffset>
                </wp:positionV>
                <wp:extent cx="635" cy="939165"/>
                <wp:effectExtent l="6350" t="10160" r="12065" b="1270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39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204.2pt;margin-top:7.45pt;width:.05pt;height:73.9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YJVQIAAGMEAAAOAAAAZHJzL2Uyb0RvYy54bWysVM1uEzEQviPxDtbek83mj2bVTYV2Ey4F&#10;KrVwd2xv1sJrW7abTYSQWl6gj8ArcOHAj/oMmzdi7KShgQtC5DAZ2zOfv5n5vKdn61qgFTOWK5lF&#10;SbcXISaJolwus+jN1bxzEiHrsKRYKMmyaMNsdDZ9+uS00Snrq0oJygwCEGnTRmdR5ZxO49iSitXY&#10;dpVmEg5LZWrsYGmWMTW4AfRaxP1ebxw3ylBtFGHWwm6xO4ymAb8sGXGvy9Iyh0QWATcXrAl24W08&#10;PcXp0mBdcbKngf+BRY25hEsPUAV2GF0b/gdUzYlRVpWuS1Qdq7LkhIUaoJqk91s1lxXWLNQCzbH6&#10;0Cb7/2DJq9WFQZxmUX8A/ZG4hiG1n7Y327v2R/t5e4e2t+09mO3H7U37pf3efmvv26/IR0PvGm1T&#10;gMjlhfHVk7W81OeKvLNIqrzCcslCDVcbDbCJz4iPUvzCamCwaF4qCjH42qnQyHVpalQKrt/6RA8O&#10;zULrMLnNYXJs7RCBzfFgFCEC+5PBJBmPwkU49Rg+UxvrXjBVI+9kkXUG82XlciUlCESZHT5enVvn&#10;Gf5K8MlSzbkQQSdCogauGPVHgZBVglN/6MOsWS5yYdAKe6WF357FUZhR15IGsIphOtv7DnOx8+Fy&#10;IT0eVAZ09t5OSu8nvcnsZHYy7Az741ln2CuKzvN5PuyM58mzUTEo8rxIPnhqyTCtOKVMenYPsk6G&#10;fyeb/QPbCfIg7EMb4mP00C8g+/AfSIch+7nuFLJQdHNhHoYPSg7B+1fnn8rjNfiPvw3TnwAAAP//&#10;AwBQSwMEFAAGAAgAAAAhAI2g/sjdAAAACgEAAA8AAABkcnMvZG93bnJldi54bWxMj0FPg0AQhe8m&#10;/ofNmHizSxuklLI0xkTjwZDY6n3LjoBlZ5HdAv33jic9zntf3ryX72bbiREH3zpSsFxEIJAqZ1qq&#10;Fbwfnu5SED5oMrpzhAou6GFXXF/lOjNuojcc96EWHEI+0wqaEPpMSl81aLVfuB6JvU83WB34HGpp&#10;Bj1xuO3kKooSaXVL/KHRPT42WJ32Z6vgm9aXj1iO6VdZhuT55bUmLCelbm/mhy2IgHP4g+G3PleH&#10;gjsd3ZmMF52COEpjRtmINyAYYOEexJGFZJWCLHL5f0LxAwAA//8DAFBLAQItABQABgAIAAAAIQC2&#10;gziS/gAAAOEBAAATAAAAAAAAAAAAAAAAAAAAAABbQ29udGVudF9UeXBlc10ueG1sUEsBAi0AFAAG&#10;AAgAAAAhADj9If/WAAAAlAEAAAsAAAAAAAAAAAAAAAAALwEAAF9yZWxzLy5yZWxzUEsBAi0AFAAG&#10;AAgAAAAhAK/pJglVAgAAYwQAAA4AAAAAAAAAAAAAAAAALgIAAGRycy9lMm9Eb2MueG1sUEsBAi0A&#10;FAAGAAgAAAAhAI2g/sjdAAAACg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125CC9" wp14:editId="597E4264">
                <wp:simplePos x="0" y="0"/>
                <wp:positionH relativeFrom="column">
                  <wp:posOffset>2374265</wp:posOffset>
                </wp:positionH>
                <wp:positionV relativeFrom="paragraph">
                  <wp:posOffset>95250</wp:posOffset>
                </wp:positionV>
                <wp:extent cx="220345" cy="0"/>
                <wp:effectExtent l="6350" t="10795" r="11430" b="8255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186.95pt;margin-top:7.5pt;width:17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NfTwIAAFcEAAAOAAAAZHJzL2Uyb0RvYy54bWysVMtu1DAU3SPxD5b30zyaKW3UTIWSGTYF&#10;KrV8gMd2JhaJbdnuZEYICfiBfgK/wIYFD/UbMn/EtecBhQ1CZOHY8b3H59x7nPOLVdeiJTdWKFng&#10;5CjGiEuqmJCLAr+6mY1OMbKOSEZaJXmB19zii8njR+e9znmqGtUybhCASJv3usCNczqPIksb3hF7&#10;pDSXsFkr0xEHS7OImCE9oHdtlMbxSdQrw7RRlFsLX6vtJp4E/Lrm1L2sa8sdagsM3FwYTRjnfowm&#10;5yRfGKIbQXc0yD+w6IiQcOgBqiKOoFsj/oDqBDXKqtodUdVFqq4F5UEDqEni39RcN0TzoAWKY/Wh&#10;TPb/wdIXyyuDBCtwepxgJEkHTRo+bt5t7obvw6fNHdq8H+5h2HzYvBs+D9+Gr8P98AX5aKhdr20O&#10;EKW8Ml49Xclrfanoa4ukKhsiFzxouFlrgA0Z0YMUv7AaGMz754pBDLl1KhRyVZvOQ0KJ0Cr0a33o&#10;F185ROFjmsbH2Rgjut+KSL7P08a6Z1x1yE8KbJ0hYtG4UkkJplAmCaeQ5aV1oAMS9wn+UKlmom2D&#10;N1qJ+gKfjdNxSLCqFcxv+jBrFvOyNWhJvLvC44sCYA/CjLqVLIA1nLDpbu6IaLdziG+lxwNdQGc3&#10;29rnzVl8Nj2dnmajLD2ZjrK4qkZPZ2U2OpklT8bVcVWWVfLWU0uyvBGMcenZ7a2cZH9nld2l2prw&#10;YOZDGaKH6EEikN2/A+nQWN/LrSvmiq2vjK+G7zG4NwTvbpq/Hr+uQ9TP/8HkBwAAAP//AwBQSwME&#10;FAAGAAgAAAAhAJjKO17eAAAACQEAAA8AAABkcnMvZG93bnJldi54bWxMj8FuwjAQRO+V+g/WVuql&#10;KjZQKIQ4CFXqoccCUq8m3iYp8TqKHZLy9V3EgR535ml2Jl0PrhYnbEPlScN4pEAg5d5WVGjY796f&#10;FyBCNGRN7Qk1/GKAdXZ/l5rE+p4+8bSNheAQConRUMbYJFKGvERnwsg3SOx9+9aZyGdbSNuansNd&#10;LSdKzaUzFfGH0jT4VmJ+3HZOA4ZuNlabpSv2H+f+6Wty/umbndaPD8NmBSLiEG8wXOpzdci408F3&#10;ZIOoNUxfp0tG2ZjxJgZe1GIO4nAVZJbK/wuyPwAAAP//AwBQSwECLQAUAAYACAAAACEAtoM4kv4A&#10;AADhAQAAEwAAAAAAAAAAAAAAAAAAAAAAW0NvbnRlbnRfVHlwZXNdLnhtbFBLAQItABQABgAIAAAA&#10;IQA4/SH/1gAAAJQBAAALAAAAAAAAAAAAAAAAAC8BAABfcmVscy8ucmVsc1BLAQItABQABgAIAAAA&#10;IQDufKNfTwIAAFcEAAAOAAAAAAAAAAAAAAAAAC4CAABkcnMvZTJvRG9jLnhtbFBLAQItABQABgAI&#10;AAAAIQCYyjte3gAAAAkBAAAPAAAAAAAAAAAAAAAAAKkEAABkcnMvZG93bnJldi54bWxQSwUGAAAA&#10;AAQABADzAAAAtAUAAAAA&#10;"/>
            </w:pict>
          </mc:Fallback>
        </mc:AlternateContent>
      </w: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  <w:outlineLvl w:val="1"/>
      </w:pP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  <w:outlineLvl w:val="1"/>
      </w:pP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  <w:outlineLvl w:val="1"/>
      </w:pPr>
    </w:p>
    <w:p w:rsidR="00716F94" w:rsidRDefault="00716F94" w:rsidP="00716F9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38ABB6" wp14:editId="28205AAE">
                <wp:simplePos x="0" y="0"/>
                <wp:positionH relativeFrom="column">
                  <wp:posOffset>603250</wp:posOffset>
                </wp:positionH>
                <wp:positionV relativeFrom="paragraph">
                  <wp:posOffset>167640</wp:posOffset>
                </wp:positionV>
                <wp:extent cx="0" cy="165100"/>
                <wp:effectExtent l="6985" t="12700" r="12065" b="1270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47.5pt;margin-top:13.2pt;width:0;height:1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3cTgIAAFcEAAAOAAAAZHJzL2Uyb0RvYy54bWysVEtu2zAQ3RfoHQjuHUmO7SZC5KCQ7G7S&#10;NkDSA9AkZRGVSIKkLRtFgTQXyBF6hW666Ac5g3yjDukPnHZTFPViPCRnHt/MPOrictXUaMmNFUpm&#10;ODmJMeKSKibkPMPvbqe9M4ysI5KRWkme4TW3+HL8/NlFq1PeV5WqGTcIQKRNW53hyjmdRpGlFW+I&#10;PVGaSzgslWmIg6WZR8yQFtCbOurH8ShqlWHaKMqthd1ie4jHAb8sOXVvy9Jyh+oMAzcXrAl25m00&#10;viDp3BBdCbqjQf6BRUOEhEsPUAVxBC2M+AOqEdQoq0p3QlUTqbIUlIcaoJok/q2am4poHmqB5lh9&#10;aJP9f7D0zfLaIMEy3D/tYyRJA0PqPm/uNg/dz+7L5gFtPnWPYDb3m7vua/ej+949dt+Qj4betdqm&#10;AJHLa+Orpyt5o68UfW+RVHlF5JyHGm7XGmATnxE9SfELq4HBrH2tGMSQhVOhkavSNB4SWoRWYV7r&#10;w7z4yiG63aSwm4yGSRxGGZF0n6eNda+4apB3MmydIWJeuVxJCaJQJgm3kOWVdZ4VSfcJ/lKppqKu&#10;gzZqidoMnw/7w5BgVS2YP/Rh1sxneW3Qknh1hV8oEU6Ow4xaSBbAKk7YZOc7IuqtD5fX0uNBXUBn&#10;523l8+E8Pp+cTc4GvUF/NOkN4qLovZzmg95omrwYFqdFnhfJR08tGaSVYIxLz24v5WTwd1LZPaqt&#10;CA9iPrQheooe+gVk9/+BdBisn+VWFTPF1tdmP3BQbwjevTT/PI7X4B9/D8a/AAAA//8DAFBLAwQU&#10;AAYACAAAACEAelpCytsAAAAHAQAADwAAAGRycy9kb3ducmV2LnhtbEyPQUvDQBSE74L/YXmCF7Gb&#10;hqbYmJdSBA8ebQtet9lnEs2+DdlNE/vrfXrR4zDDzDfFdnadOtMQWs8Iy0UCirjytuUa4Xh4vn8A&#10;FaJhazrPhPBFAbbl9VVhcusnfqXzPtZKSjjkBqGJsc+1DlVDzoSF74nFe/eDM1HkUGs7mEnKXafT&#10;JFlrZ1qWhcb09NRQ9bkfHQKFMVsmu42rjy+X6e4tvXxM/QHx9mbePYKKNMe/MPzgCzqUwnTyI9ug&#10;OoRNJlciQrpegRL/V58QsnQFuiz0f/7yGwAA//8DAFBLAQItABQABgAIAAAAIQC2gziS/gAAAOEB&#10;AAATAAAAAAAAAAAAAAAAAAAAAABbQ29udGVudF9UeXBlc10ueG1sUEsBAi0AFAAGAAgAAAAhADj9&#10;If/WAAAAlAEAAAsAAAAAAAAAAAAAAAAALwEAAF9yZWxzLy5yZWxzUEsBAi0AFAAGAAgAAAAhAGiW&#10;LdxOAgAAVwQAAA4AAAAAAAAAAAAAAAAALgIAAGRycy9lMm9Eb2MueG1sUEsBAi0AFAAGAAgAAAAh&#10;AHpaQsrbAAAABwEAAA8AAAAAAAAAAAAAAAAAqAQAAGRycy9kb3ducmV2LnhtbFBLBQYAAAAABAAE&#10;APMAAACwBQAAAAA=&#10;"/>
            </w:pict>
          </mc:Fallback>
        </mc:AlternateContent>
      </w:r>
    </w:p>
    <w:p w:rsidR="00716F94" w:rsidRDefault="00716F94" w:rsidP="00716F94">
      <w:pPr>
        <w:tabs>
          <w:tab w:val="left" w:pos="1160"/>
        </w:tabs>
        <w:rPr>
          <w:sz w:val="28"/>
          <w:szCs w:val="28"/>
        </w:rPr>
      </w:pPr>
    </w:p>
    <w:p w:rsidR="00E46610" w:rsidRDefault="00E46610">
      <w:bookmarkStart w:id="5" w:name="_GoBack"/>
      <w:bookmarkEnd w:id="5"/>
    </w:p>
    <w:sectPr w:rsidR="00E4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DDD"/>
    <w:multiLevelType w:val="hybridMultilevel"/>
    <w:tmpl w:val="353454B6"/>
    <w:lvl w:ilvl="0" w:tplc="E2E61EA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EE0AE6"/>
    <w:multiLevelType w:val="hybridMultilevel"/>
    <w:tmpl w:val="D09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3">
    <w:nsid w:val="155059AA"/>
    <w:multiLevelType w:val="hybridMultilevel"/>
    <w:tmpl w:val="4CDAE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A01C4"/>
    <w:multiLevelType w:val="multilevel"/>
    <w:tmpl w:val="D6760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5C11CAE"/>
    <w:multiLevelType w:val="hybridMultilevel"/>
    <w:tmpl w:val="FE7A373E"/>
    <w:lvl w:ilvl="0" w:tplc="04383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74703F"/>
    <w:multiLevelType w:val="hybridMultilevel"/>
    <w:tmpl w:val="6574AE5C"/>
    <w:lvl w:ilvl="0" w:tplc="839684E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8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D321263"/>
    <w:multiLevelType w:val="hybridMultilevel"/>
    <w:tmpl w:val="B1C8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27BA2"/>
    <w:multiLevelType w:val="hybridMultilevel"/>
    <w:tmpl w:val="095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239E6"/>
    <w:multiLevelType w:val="hybridMultilevel"/>
    <w:tmpl w:val="DFD6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71069"/>
    <w:multiLevelType w:val="hybridMultilevel"/>
    <w:tmpl w:val="DFD6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15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167B55"/>
    <w:multiLevelType w:val="hybridMultilevel"/>
    <w:tmpl w:val="83E200B6"/>
    <w:lvl w:ilvl="0" w:tplc="9E4099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>
    <w:nsid w:val="38206274"/>
    <w:multiLevelType w:val="hybridMultilevel"/>
    <w:tmpl w:val="26A4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933EC"/>
    <w:multiLevelType w:val="hybridMultilevel"/>
    <w:tmpl w:val="DFD6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4117B"/>
    <w:multiLevelType w:val="hybridMultilevel"/>
    <w:tmpl w:val="59BE6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632CF"/>
    <w:multiLevelType w:val="hybridMultilevel"/>
    <w:tmpl w:val="2C4E2BC4"/>
    <w:lvl w:ilvl="0" w:tplc="EEBC4F8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4683455F"/>
    <w:multiLevelType w:val="hybridMultilevel"/>
    <w:tmpl w:val="DFD6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2751C"/>
    <w:multiLevelType w:val="hybridMultilevel"/>
    <w:tmpl w:val="283E52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176252"/>
    <w:multiLevelType w:val="hybridMultilevel"/>
    <w:tmpl w:val="6574AE5C"/>
    <w:lvl w:ilvl="0" w:tplc="839684E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D36663D"/>
    <w:multiLevelType w:val="hybridMultilevel"/>
    <w:tmpl w:val="DFD6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7C67"/>
    <w:multiLevelType w:val="hybridMultilevel"/>
    <w:tmpl w:val="6574AE5C"/>
    <w:lvl w:ilvl="0" w:tplc="839684E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2ED13DD"/>
    <w:multiLevelType w:val="hybridMultilevel"/>
    <w:tmpl w:val="DFD6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374E3"/>
    <w:multiLevelType w:val="hybridMultilevel"/>
    <w:tmpl w:val="95C42E6E"/>
    <w:lvl w:ilvl="0" w:tplc="C7B021D0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78C62AA"/>
    <w:multiLevelType w:val="hybridMultilevel"/>
    <w:tmpl w:val="DEB0B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8E7340"/>
    <w:multiLevelType w:val="hybridMultilevel"/>
    <w:tmpl w:val="095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abstractNum w:abstractNumId="32">
    <w:nsid w:val="62CC69E3"/>
    <w:multiLevelType w:val="hybridMultilevel"/>
    <w:tmpl w:val="3F004060"/>
    <w:lvl w:ilvl="0" w:tplc="DD185A58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6B3B144A"/>
    <w:multiLevelType w:val="hybridMultilevel"/>
    <w:tmpl w:val="6574AE5C"/>
    <w:lvl w:ilvl="0" w:tplc="839684E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6E61562B"/>
    <w:multiLevelType w:val="hybridMultilevel"/>
    <w:tmpl w:val="26A4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656DC"/>
    <w:multiLevelType w:val="hybridMultilevel"/>
    <w:tmpl w:val="DFD6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39F69E5"/>
    <w:multiLevelType w:val="hybridMultilevel"/>
    <w:tmpl w:val="6574AE5C"/>
    <w:lvl w:ilvl="0" w:tplc="839684E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74F363D9"/>
    <w:multiLevelType w:val="hybridMultilevel"/>
    <w:tmpl w:val="5BB23232"/>
    <w:lvl w:ilvl="0" w:tplc="B23056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>
    <w:nsid w:val="755639E3"/>
    <w:multiLevelType w:val="hybridMultilevel"/>
    <w:tmpl w:val="3EA80A04"/>
    <w:lvl w:ilvl="0" w:tplc="9698AA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16"/>
  </w:num>
  <w:num w:numId="5">
    <w:abstractNumId w:val="24"/>
  </w:num>
  <w:num w:numId="6">
    <w:abstractNumId w:val="6"/>
  </w:num>
  <w:num w:numId="7">
    <w:abstractNumId w:val="26"/>
  </w:num>
  <w:num w:numId="8">
    <w:abstractNumId w:val="39"/>
  </w:num>
  <w:num w:numId="9">
    <w:abstractNumId w:val="41"/>
  </w:num>
  <w:num w:numId="10">
    <w:abstractNumId w:val="1"/>
  </w:num>
  <w:num w:numId="11">
    <w:abstractNumId w:val="25"/>
  </w:num>
  <w:num w:numId="12">
    <w:abstractNumId w:val="30"/>
  </w:num>
  <w:num w:numId="13">
    <w:abstractNumId w:val="20"/>
  </w:num>
  <w:num w:numId="14">
    <w:abstractNumId w:val="11"/>
  </w:num>
  <w:num w:numId="15">
    <w:abstractNumId w:val="0"/>
  </w:num>
  <w:num w:numId="16">
    <w:abstractNumId w:val="10"/>
  </w:num>
  <w:num w:numId="17">
    <w:abstractNumId w:val="22"/>
  </w:num>
  <w:num w:numId="18">
    <w:abstractNumId w:val="3"/>
  </w:num>
  <w:num w:numId="19">
    <w:abstractNumId w:val="29"/>
  </w:num>
  <w:num w:numId="20">
    <w:abstractNumId w:val="34"/>
  </w:num>
  <w:num w:numId="21">
    <w:abstractNumId w:val="36"/>
  </w:num>
  <w:num w:numId="22">
    <w:abstractNumId w:val="35"/>
  </w:num>
  <w:num w:numId="23">
    <w:abstractNumId w:val="18"/>
  </w:num>
  <w:num w:numId="24">
    <w:abstractNumId w:val="33"/>
  </w:num>
  <w:num w:numId="25">
    <w:abstractNumId w:val="38"/>
  </w:num>
  <w:num w:numId="26">
    <w:abstractNumId w:val="7"/>
  </w:num>
  <w:num w:numId="27">
    <w:abstractNumId w:val="2"/>
  </w:num>
  <w:num w:numId="28">
    <w:abstractNumId w:val="31"/>
  </w:num>
  <w:num w:numId="29">
    <w:abstractNumId w:val="32"/>
  </w:num>
  <w:num w:numId="30">
    <w:abstractNumId w:val="9"/>
  </w:num>
  <w:num w:numId="31">
    <w:abstractNumId w:val="8"/>
  </w:num>
  <w:num w:numId="32">
    <w:abstractNumId w:val="37"/>
  </w:num>
  <w:num w:numId="33">
    <w:abstractNumId w:val="23"/>
  </w:num>
  <w:num w:numId="34">
    <w:abstractNumId w:val="28"/>
  </w:num>
  <w:num w:numId="35">
    <w:abstractNumId w:val="17"/>
  </w:num>
  <w:num w:numId="36">
    <w:abstractNumId w:val="15"/>
  </w:num>
  <w:num w:numId="37">
    <w:abstractNumId w:val="14"/>
  </w:num>
  <w:num w:numId="38">
    <w:abstractNumId w:val="4"/>
  </w:num>
  <w:num w:numId="39">
    <w:abstractNumId w:val="5"/>
  </w:num>
  <w:num w:numId="40">
    <w:abstractNumId w:val="40"/>
  </w:num>
  <w:num w:numId="41">
    <w:abstractNumId w:val="2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AD"/>
    <w:rsid w:val="004F0AAD"/>
    <w:rsid w:val="00716F94"/>
    <w:rsid w:val="00E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16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F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6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16F9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16F94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unhideWhenUsed/>
    <w:qFormat/>
    <w:rsid w:val="00716F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16F94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716F94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F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71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16F94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716F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F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F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6F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6F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16F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6F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716F94"/>
    <w:rPr>
      <w:sz w:val="28"/>
    </w:rPr>
  </w:style>
  <w:style w:type="character" w:customStyle="1" w:styleId="32">
    <w:name w:val="Основной текст 3 Знак"/>
    <w:basedOn w:val="a0"/>
    <w:link w:val="31"/>
    <w:rsid w:val="00716F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F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1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6F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6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1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16F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d">
    <w:name w:val="Цветовое выделение"/>
    <w:uiPriority w:val="99"/>
    <w:rsid w:val="00716F9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716F9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716F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716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716F94"/>
    <w:pPr>
      <w:spacing w:before="120" w:after="216"/>
    </w:pPr>
  </w:style>
  <w:style w:type="paragraph" w:customStyle="1" w:styleId="rteindent1">
    <w:name w:val="rteindent1"/>
    <w:basedOn w:val="a"/>
    <w:rsid w:val="00716F94"/>
    <w:pPr>
      <w:spacing w:before="120" w:after="216"/>
      <w:ind w:left="600"/>
    </w:pPr>
  </w:style>
  <w:style w:type="paragraph" w:customStyle="1" w:styleId="rtecenter">
    <w:name w:val="rtecenter"/>
    <w:basedOn w:val="a"/>
    <w:rsid w:val="00716F94"/>
    <w:pPr>
      <w:spacing w:before="120" w:after="216"/>
      <w:jc w:val="center"/>
    </w:pPr>
  </w:style>
  <w:style w:type="paragraph" w:customStyle="1" w:styleId="11">
    <w:name w:val="Обычный1"/>
    <w:rsid w:val="00716F9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s1">
    <w:name w:val="s1"/>
    <w:rsid w:val="00716F94"/>
  </w:style>
  <w:style w:type="paragraph" w:customStyle="1" w:styleId="p2">
    <w:name w:val="p2"/>
    <w:basedOn w:val="a"/>
    <w:rsid w:val="00716F94"/>
    <w:pPr>
      <w:spacing w:before="100" w:beforeAutospacing="1" w:after="100" w:afterAutospacing="1"/>
    </w:pPr>
  </w:style>
  <w:style w:type="paragraph" w:customStyle="1" w:styleId="p4">
    <w:name w:val="p4"/>
    <w:basedOn w:val="a"/>
    <w:rsid w:val="00716F94"/>
    <w:pPr>
      <w:spacing w:before="100" w:beforeAutospacing="1" w:after="100" w:afterAutospacing="1"/>
    </w:pPr>
  </w:style>
  <w:style w:type="character" w:customStyle="1" w:styleId="s2">
    <w:name w:val="s2"/>
    <w:rsid w:val="00716F94"/>
  </w:style>
  <w:style w:type="paragraph" w:customStyle="1" w:styleId="p5">
    <w:name w:val="p5"/>
    <w:basedOn w:val="a"/>
    <w:rsid w:val="00716F94"/>
    <w:pPr>
      <w:spacing w:before="100" w:beforeAutospacing="1" w:after="100" w:afterAutospacing="1"/>
    </w:pPr>
  </w:style>
  <w:style w:type="paragraph" w:customStyle="1" w:styleId="p6">
    <w:name w:val="p6"/>
    <w:basedOn w:val="a"/>
    <w:rsid w:val="00716F94"/>
    <w:pPr>
      <w:spacing w:before="100" w:beforeAutospacing="1" w:after="100" w:afterAutospacing="1"/>
    </w:pPr>
  </w:style>
  <w:style w:type="paragraph" w:customStyle="1" w:styleId="p7">
    <w:name w:val="p7"/>
    <w:basedOn w:val="a"/>
    <w:rsid w:val="00716F94"/>
    <w:pPr>
      <w:spacing w:before="100" w:beforeAutospacing="1" w:after="100" w:afterAutospacing="1"/>
    </w:pPr>
  </w:style>
  <w:style w:type="paragraph" w:customStyle="1" w:styleId="p9">
    <w:name w:val="p9"/>
    <w:basedOn w:val="a"/>
    <w:rsid w:val="00716F94"/>
    <w:pPr>
      <w:spacing w:before="100" w:beforeAutospacing="1" w:after="100" w:afterAutospacing="1"/>
    </w:pPr>
  </w:style>
  <w:style w:type="paragraph" w:customStyle="1" w:styleId="p10">
    <w:name w:val="p10"/>
    <w:basedOn w:val="a"/>
    <w:rsid w:val="00716F94"/>
    <w:pPr>
      <w:spacing w:before="100" w:beforeAutospacing="1" w:after="100" w:afterAutospacing="1"/>
    </w:pPr>
  </w:style>
  <w:style w:type="paragraph" w:customStyle="1" w:styleId="p11">
    <w:name w:val="p11"/>
    <w:basedOn w:val="a"/>
    <w:rsid w:val="00716F94"/>
    <w:pPr>
      <w:spacing w:before="100" w:beforeAutospacing="1" w:after="100" w:afterAutospacing="1"/>
    </w:pPr>
  </w:style>
  <w:style w:type="paragraph" w:customStyle="1" w:styleId="p12">
    <w:name w:val="p12"/>
    <w:basedOn w:val="a"/>
    <w:rsid w:val="00716F94"/>
    <w:pPr>
      <w:spacing w:before="100" w:beforeAutospacing="1" w:after="100" w:afterAutospacing="1"/>
    </w:pPr>
  </w:style>
  <w:style w:type="character" w:styleId="af2">
    <w:name w:val="Emphasis"/>
    <w:qFormat/>
    <w:rsid w:val="00716F94"/>
    <w:rPr>
      <w:i/>
      <w:iCs/>
    </w:rPr>
  </w:style>
  <w:style w:type="paragraph" w:styleId="af3">
    <w:name w:val="Body Text"/>
    <w:basedOn w:val="a"/>
    <w:link w:val="af4"/>
    <w:semiHidden/>
    <w:unhideWhenUsed/>
    <w:rsid w:val="00716F94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716F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716F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716F94"/>
    <w:pPr>
      <w:ind w:left="720"/>
      <w:contextualSpacing/>
    </w:pPr>
  </w:style>
  <w:style w:type="character" w:customStyle="1" w:styleId="apple-converted-space">
    <w:name w:val="apple-converted-space"/>
    <w:rsid w:val="00716F94"/>
  </w:style>
  <w:style w:type="paragraph" w:customStyle="1" w:styleId="14">
    <w:name w:val="заголовок 1"/>
    <w:basedOn w:val="11"/>
    <w:next w:val="11"/>
    <w:rsid w:val="00716F94"/>
    <w:pPr>
      <w:spacing w:before="240" w:line="240" w:lineRule="auto"/>
      <w:ind w:firstLine="0"/>
      <w:jc w:val="left"/>
    </w:pPr>
    <w:rPr>
      <w:rFonts w:ascii="Arial" w:hAnsi="Arial"/>
      <w:b/>
      <w:snapToGrid/>
      <w:sz w:val="24"/>
      <w:u w:val="single"/>
    </w:rPr>
  </w:style>
  <w:style w:type="character" w:customStyle="1" w:styleId="af6">
    <w:name w:val="Основной шрифт"/>
    <w:rsid w:val="00716F94"/>
  </w:style>
  <w:style w:type="character" w:customStyle="1" w:styleId="af7">
    <w:name w:val="Основной текст с отступом Знак"/>
    <w:basedOn w:val="a0"/>
    <w:link w:val="af8"/>
    <w:semiHidden/>
    <w:rsid w:val="00716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Indent"/>
    <w:basedOn w:val="a"/>
    <w:link w:val="af7"/>
    <w:semiHidden/>
    <w:rsid w:val="00716F94"/>
    <w:pPr>
      <w:ind w:firstLine="567"/>
      <w:jc w:val="both"/>
    </w:pPr>
    <w:rPr>
      <w:sz w:val="28"/>
      <w:szCs w:val="20"/>
    </w:rPr>
  </w:style>
  <w:style w:type="character" w:customStyle="1" w:styleId="15">
    <w:name w:val="Основной текст с отступом Знак1"/>
    <w:basedOn w:val="a0"/>
    <w:uiPriority w:val="99"/>
    <w:semiHidden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716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rsid w:val="00716F94"/>
    <w:pPr>
      <w:ind w:firstLine="567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716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rsid w:val="00716F94"/>
    <w:pPr>
      <w:ind w:firstLine="709"/>
      <w:jc w:val="both"/>
    </w:pPr>
    <w:rPr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716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rsid w:val="00716F94"/>
    <w:pPr>
      <w:keepNext/>
      <w:autoSpaceDE w:val="0"/>
      <w:autoSpaceDN w:val="0"/>
      <w:ind w:firstLine="426"/>
      <w:jc w:val="both"/>
      <w:outlineLvl w:val="1"/>
    </w:pPr>
  </w:style>
  <w:style w:type="character" w:customStyle="1" w:styleId="24">
    <w:name w:val="Основной текст 2 Знак"/>
    <w:basedOn w:val="a0"/>
    <w:link w:val="25"/>
    <w:semiHidden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semiHidden/>
    <w:rsid w:val="00716F94"/>
    <w:pPr>
      <w:jc w:val="both"/>
    </w:pPr>
  </w:style>
  <w:style w:type="character" w:customStyle="1" w:styleId="211">
    <w:name w:val="Основной текст 2 Знак1"/>
    <w:basedOn w:val="a0"/>
    <w:uiPriority w:val="99"/>
    <w:semiHidden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716F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Document Map"/>
    <w:basedOn w:val="a"/>
    <w:link w:val="af9"/>
    <w:uiPriority w:val="99"/>
    <w:semiHidden/>
    <w:unhideWhenUsed/>
    <w:rsid w:val="00716F94"/>
    <w:rPr>
      <w:rFonts w:ascii="Tahoma" w:hAnsi="Tahoma"/>
      <w:sz w:val="16"/>
      <w:szCs w:val="16"/>
      <w:lang w:val="x-none" w:eastAsia="x-none"/>
    </w:rPr>
  </w:style>
  <w:style w:type="character" w:customStyle="1" w:styleId="16">
    <w:name w:val="Схема документа Знак1"/>
    <w:basedOn w:val="a0"/>
    <w:uiPriority w:val="99"/>
    <w:semiHidden/>
    <w:rsid w:val="00716F94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716F94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71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16F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1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16F94"/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716F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16F9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16F94"/>
    <w:rPr>
      <w:b/>
      <w:bCs/>
      <w:lang w:val="x-none" w:eastAsia="x-none"/>
    </w:rPr>
  </w:style>
  <w:style w:type="character" w:customStyle="1" w:styleId="18">
    <w:name w:val="Тема примечания Знак1"/>
    <w:basedOn w:val="17"/>
    <w:uiPriority w:val="99"/>
    <w:semiHidden/>
    <w:rsid w:val="00716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71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716F94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71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16F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ff3">
    <w:name w:val="caption"/>
    <w:basedOn w:val="a"/>
    <w:next w:val="a"/>
    <w:qFormat/>
    <w:rsid w:val="00716F94"/>
    <w:pPr>
      <w:framePr w:w="2020" w:h="160" w:hSpace="80" w:vSpace="40" w:wrap="notBeside" w:vAnchor="text" w:hAnchor="margin" w:x="3721" w:y="1781" w:anchorLock="1"/>
      <w:widowControl w:val="0"/>
      <w:autoSpaceDE w:val="0"/>
      <w:autoSpaceDN w:val="0"/>
      <w:adjustRightInd w:val="0"/>
      <w:jc w:val="both"/>
    </w:pPr>
    <w:rPr>
      <w:color w:val="000000"/>
    </w:rPr>
  </w:style>
  <w:style w:type="paragraph" w:customStyle="1" w:styleId="1a">
    <w:name w:val="1"/>
    <w:basedOn w:val="a"/>
    <w:rsid w:val="00716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Page">
    <w:name w:val="ConsPlusTitlePage"/>
    <w:rsid w:val="00716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716F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16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p3">
    <w:name w:val="p3"/>
    <w:basedOn w:val="a"/>
    <w:rsid w:val="00716F94"/>
    <w:pPr>
      <w:spacing w:before="100" w:beforeAutospacing="1" w:after="100" w:afterAutospacing="1"/>
    </w:pPr>
  </w:style>
  <w:style w:type="character" w:customStyle="1" w:styleId="s4">
    <w:name w:val="s4"/>
    <w:basedOn w:val="a0"/>
    <w:rsid w:val="00716F94"/>
  </w:style>
  <w:style w:type="paragraph" w:customStyle="1" w:styleId="p13">
    <w:name w:val="p13"/>
    <w:basedOn w:val="a"/>
    <w:rsid w:val="00716F94"/>
    <w:pPr>
      <w:spacing w:before="100" w:beforeAutospacing="1" w:after="100" w:afterAutospacing="1"/>
    </w:pPr>
  </w:style>
  <w:style w:type="character" w:customStyle="1" w:styleId="s7">
    <w:name w:val="s7"/>
    <w:basedOn w:val="a0"/>
    <w:rsid w:val="00716F94"/>
  </w:style>
  <w:style w:type="paragraph" w:customStyle="1" w:styleId="p15">
    <w:name w:val="p15"/>
    <w:basedOn w:val="a"/>
    <w:rsid w:val="00716F94"/>
    <w:pPr>
      <w:spacing w:before="100" w:beforeAutospacing="1" w:after="100" w:afterAutospacing="1"/>
    </w:pPr>
  </w:style>
  <w:style w:type="character" w:customStyle="1" w:styleId="s8">
    <w:name w:val="s8"/>
    <w:basedOn w:val="a0"/>
    <w:rsid w:val="00716F94"/>
  </w:style>
  <w:style w:type="paragraph" w:customStyle="1" w:styleId="p16">
    <w:name w:val="p16"/>
    <w:basedOn w:val="a"/>
    <w:rsid w:val="00716F94"/>
    <w:pPr>
      <w:spacing w:before="100" w:beforeAutospacing="1" w:after="100" w:afterAutospacing="1"/>
    </w:pPr>
  </w:style>
  <w:style w:type="paragraph" w:customStyle="1" w:styleId="p17">
    <w:name w:val="p17"/>
    <w:basedOn w:val="a"/>
    <w:rsid w:val="00716F94"/>
    <w:pPr>
      <w:spacing w:before="100" w:beforeAutospacing="1" w:after="100" w:afterAutospacing="1"/>
    </w:pPr>
  </w:style>
  <w:style w:type="paragraph" w:customStyle="1" w:styleId="p19">
    <w:name w:val="p19"/>
    <w:basedOn w:val="a"/>
    <w:rsid w:val="00716F94"/>
    <w:pPr>
      <w:spacing w:before="100" w:beforeAutospacing="1" w:after="100" w:afterAutospacing="1"/>
    </w:pPr>
  </w:style>
  <w:style w:type="character" w:customStyle="1" w:styleId="s9">
    <w:name w:val="s9"/>
    <w:basedOn w:val="a0"/>
    <w:rsid w:val="00716F94"/>
  </w:style>
  <w:style w:type="paragraph" w:customStyle="1" w:styleId="p20">
    <w:name w:val="p20"/>
    <w:basedOn w:val="a"/>
    <w:rsid w:val="00716F94"/>
    <w:pPr>
      <w:spacing w:before="100" w:beforeAutospacing="1" w:after="100" w:afterAutospacing="1"/>
    </w:pPr>
  </w:style>
  <w:style w:type="character" w:customStyle="1" w:styleId="s10">
    <w:name w:val="s10"/>
    <w:basedOn w:val="a0"/>
    <w:rsid w:val="00716F94"/>
  </w:style>
  <w:style w:type="paragraph" w:customStyle="1" w:styleId="p21">
    <w:name w:val="p21"/>
    <w:basedOn w:val="a"/>
    <w:rsid w:val="00716F94"/>
    <w:pPr>
      <w:spacing w:before="100" w:beforeAutospacing="1" w:after="100" w:afterAutospacing="1"/>
    </w:pPr>
  </w:style>
  <w:style w:type="character" w:customStyle="1" w:styleId="s11">
    <w:name w:val="s11"/>
    <w:basedOn w:val="a0"/>
    <w:rsid w:val="00716F94"/>
  </w:style>
  <w:style w:type="character" w:customStyle="1" w:styleId="s12">
    <w:name w:val="s12"/>
    <w:basedOn w:val="a0"/>
    <w:rsid w:val="00716F94"/>
  </w:style>
  <w:style w:type="paragraph" w:customStyle="1" w:styleId="p22">
    <w:name w:val="p22"/>
    <w:basedOn w:val="a"/>
    <w:rsid w:val="00716F94"/>
    <w:pPr>
      <w:spacing w:before="100" w:beforeAutospacing="1" w:after="100" w:afterAutospacing="1"/>
    </w:pPr>
  </w:style>
  <w:style w:type="character" w:customStyle="1" w:styleId="s13">
    <w:name w:val="s13"/>
    <w:basedOn w:val="a0"/>
    <w:rsid w:val="00716F94"/>
  </w:style>
  <w:style w:type="paragraph" w:customStyle="1" w:styleId="p24">
    <w:name w:val="p24"/>
    <w:basedOn w:val="a"/>
    <w:rsid w:val="00716F94"/>
    <w:pPr>
      <w:spacing w:before="100" w:beforeAutospacing="1" w:after="100" w:afterAutospacing="1"/>
    </w:pPr>
  </w:style>
  <w:style w:type="paragraph" w:customStyle="1" w:styleId="p25">
    <w:name w:val="p25"/>
    <w:basedOn w:val="a"/>
    <w:rsid w:val="00716F94"/>
    <w:pPr>
      <w:spacing w:before="100" w:beforeAutospacing="1" w:after="100" w:afterAutospacing="1"/>
    </w:pPr>
  </w:style>
  <w:style w:type="paragraph" w:customStyle="1" w:styleId="p26">
    <w:name w:val="p26"/>
    <w:basedOn w:val="a"/>
    <w:rsid w:val="00716F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16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F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6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16F9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16F94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unhideWhenUsed/>
    <w:qFormat/>
    <w:rsid w:val="00716F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16F94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716F94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F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71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16F94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716F9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F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F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6F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16F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16F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6F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716F94"/>
    <w:rPr>
      <w:sz w:val="28"/>
    </w:rPr>
  </w:style>
  <w:style w:type="character" w:customStyle="1" w:styleId="32">
    <w:name w:val="Основной текст 3 Знак"/>
    <w:basedOn w:val="a0"/>
    <w:link w:val="31"/>
    <w:rsid w:val="00716F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F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1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6F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6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1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16F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d">
    <w:name w:val="Цветовое выделение"/>
    <w:uiPriority w:val="99"/>
    <w:rsid w:val="00716F9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716F9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716F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716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716F94"/>
    <w:pPr>
      <w:spacing w:before="120" w:after="216"/>
    </w:pPr>
  </w:style>
  <w:style w:type="paragraph" w:customStyle="1" w:styleId="rteindent1">
    <w:name w:val="rteindent1"/>
    <w:basedOn w:val="a"/>
    <w:rsid w:val="00716F94"/>
    <w:pPr>
      <w:spacing w:before="120" w:after="216"/>
      <w:ind w:left="600"/>
    </w:pPr>
  </w:style>
  <w:style w:type="paragraph" w:customStyle="1" w:styleId="rtecenter">
    <w:name w:val="rtecenter"/>
    <w:basedOn w:val="a"/>
    <w:rsid w:val="00716F94"/>
    <w:pPr>
      <w:spacing w:before="120" w:after="216"/>
      <w:jc w:val="center"/>
    </w:pPr>
  </w:style>
  <w:style w:type="paragraph" w:customStyle="1" w:styleId="11">
    <w:name w:val="Обычный1"/>
    <w:rsid w:val="00716F9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s1">
    <w:name w:val="s1"/>
    <w:rsid w:val="00716F94"/>
  </w:style>
  <w:style w:type="paragraph" w:customStyle="1" w:styleId="p2">
    <w:name w:val="p2"/>
    <w:basedOn w:val="a"/>
    <w:rsid w:val="00716F94"/>
    <w:pPr>
      <w:spacing w:before="100" w:beforeAutospacing="1" w:after="100" w:afterAutospacing="1"/>
    </w:pPr>
  </w:style>
  <w:style w:type="paragraph" w:customStyle="1" w:styleId="p4">
    <w:name w:val="p4"/>
    <w:basedOn w:val="a"/>
    <w:rsid w:val="00716F94"/>
    <w:pPr>
      <w:spacing w:before="100" w:beforeAutospacing="1" w:after="100" w:afterAutospacing="1"/>
    </w:pPr>
  </w:style>
  <w:style w:type="character" w:customStyle="1" w:styleId="s2">
    <w:name w:val="s2"/>
    <w:rsid w:val="00716F94"/>
  </w:style>
  <w:style w:type="paragraph" w:customStyle="1" w:styleId="p5">
    <w:name w:val="p5"/>
    <w:basedOn w:val="a"/>
    <w:rsid w:val="00716F94"/>
    <w:pPr>
      <w:spacing w:before="100" w:beforeAutospacing="1" w:after="100" w:afterAutospacing="1"/>
    </w:pPr>
  </w:style>
  <w:style w:type="paragraph" w:customStyle="1" w:styleId="p6">
    <w:name w:val="p6"/>
    <w:basedOn w:val="a"/>
    <w:rsid w:val="00716F94"/>
    <w:pPr>
      <w:spacing w:before="100" w:beforeAutospacing="1" w:after="100" w:afterAutospacing="1"/>
    </w:pPr>
  </w:style>
  <w:style w:type="paragraph" w:customStyle="1" w:styleId="p7">
    <w:name w:val="p7"/>
    <w:basedOn w:val="a"/>
    <w:rsid w:val="00716F94"/>
    <w:pPr>
      <w:spacing w:before="100" w:beforeAutospacing="1" w:after="100" w:afterAutospacing="1"/>
    </w:pPr>
  </w:style>
  <w:style w:type="paragraph" w:customStyle="1" w:styleId="p9">
    <w:name w:val="p9"/>
    <w:basedOn w:val="a"/>
    <w:rsid w:val="00716F94"/>
    <w:pPr>
      <w:spacing w:before="100" w:beforeAutospacing="1" w:after="100" w:afterAutospacing="1"/>
    </w:pPr>
  </w:style>
  <w:style w:type="paragraph" w:customStyle="1" w:styleId="p10">
    <w:name w:val="p10"/>
    <w:basedOn w:val="a"/>
    <w:rsid w:val="00716F94"/>
    <w:pPr>
      <w:spacing w:before="100" w:beforeAutospacing="1" w:after="100" w:afterAutospacing="1"/>
    </w:pPr>
  </w:style>
  <w:style w:type="paragraph" w:customStyle="1" w:styleId="p11">
    <w:name w:val="p11"/>
    <w:basedOn w:val="a"/>
    <w:rsid w:val="00716F94"/>
    <w:pPr>
      <w:spacing w:before="100" w:beforeAutospacing="1" w:after="100" w:afterAutospacing="1"/>
    </w:pPr>
  </w:style>
  <w:style w:type="paragraph" w:customStyle="1" w:styleId="p12">
    <w:name w:val="p12"/>
    <w:basedOn w:val="a"/>
    <w:rsid w:val="00716F94"/>
    <w:pPr>
      <w:spacing w:before="100" w:beforeAutospacing="1" w:after="100" w:afterAutospacing="1"/>
    </w:pPr>
  </w:style>
  <w:style w:type="character" w:styleId="af2">
    <w:name w:val="Emphasis"/>
    <w:qFormat/>
    <w:rsid w:val="00716F94"/>
    <w:rPr>
      <w:i/>
      <w:iCs/>
    </w:rPr>
  </w:style>
  <w:style w:type="paragraph" w:styleId="af3">
    <w:name w:val="Body Text"/>
    <w:basedOn w:val="a"/>
    <w:link w:val="af4"/>
    <w:semiHidden/>
    <w:unhideWhenUsed/>
    <w:rsid w:val="00716F94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716F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716F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716F94"/>
    <w:pPr>
      <w:ind w:left="720"/>
      <w:contextualSpacing/>
    </w:pPr>
  </w:style>
  <w:style w:type="character" w:customStyle="1" w:styleId="apple-converted-space">
    <w:name w:val="apple-converted-space"/>
    <w:rsid w:val="00716F94"/>
  </w:style>
  <w:style w:type="paragraph" w:customStyle="1" w:styleId="14">
    <w:name w:val="заголовок 1"/>
    <w:basedOn w:val="11"/>
    <w:next w:val="11"/>
    <w:rsid w:val="00716F94"/>
    <w:pPr>
      <w:spacing w:before="240" w:line="240" w:lineRule="auto"/>
      <w:ind w:firstLine="0"/>
      <w:jc w:val="left"/>
    </w:pPr>
    <w:rPr>
      <w:rFonts w:ascii="Arial" w:hAnsi="Arial"/>
      <w:b/>
      <w:snapToGrid/>
      <w:sz w:val="24"/>
      <w:u w:val="single"/>
    </w:rPr>
  </w:style>
  <w:style w:type="character" w:customStyle="1" w:styleId="af6">
    <w:name w:val="Основной шрифт"/>
    <w:rsid w:val="00716F94"/>
  </w:style>
  <w:style w:type="character" w:customStyle="1" w:styleId="af7">
    <w:name w:val="Основной текст с отступом Знак"/>
    <w:basedOn w:val="a0"/>
    <w:link w:val="af8"/>
    <w:semiHidden/>
    <w:rsid w:val="00716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Indent"/>
    <w:basedOn w:val="a"/>
    <w:link w:val="af7"/>
    <w:semiHidden/>
    <w:rsid w:val="00716F94"/>
    <w:pPr>
      <w:ind w:firstLine="567"/>
      <w:jc w:val="both"/>
    </w:pPr>
    <w:rPr>
      <w:sz w:val="28"/>
      <w:szCs w:val="20"/>
    </w:rPr>
  </w:style>
  <w:style w:type="character" w:customStyle="1" w:styleId="15">
    <w:name w:val="Основной текст с отступом Знак1"/>
    <w:basedOn w:val="a0"/>
    <w:uiPriority w:val="99"/>
    <w:semiHidden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716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rsid w:val="00716F94"/>
    <w:pPr>
      <w:ind w:firstLine="567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716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rsid w:val="00716F94"/>
    <w:pPr>
      <w:ind w:firstLine="709"/>
      <w:jc w:val="both"/>
    </w:pPr>
    <w:rPr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716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rsid w:val="00716F94"/>
    <w:pPr>
      <w:keepNext/>
      <w:autoSpaceDE w:val="0"/>
      <w:autoSpaceDN w:val="0"/>
      <w:ind w:firstLine="426"/>
      <w:jc w:val="both"/>
      <w:outlineLvl w:val="1"/>
    </w:pPr>
  </w:style>
  <w:style w:type="character" w:customStyle="1" w:styleId="24">
    <w:name w:val="Основной текст 2 Знак"/>
    <w:basedOn w:val="a0"/>
    <w:link w:val="25"/>
    <w:semiHidden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semiHidden/>
    <w:rsid w:val="00716F94"/>
    <w:pPr>
      <w:jc w:val="both"/>
    </w:pPr>
  </w:style>
  <w:style w:type="character" w:customStyle="1" w:styleId="211">
    <w:name w:val="Основной текст 2 Знак1"/>
    <w:basedOn w:val="a0"/>
    <w:uiPriority w:val="99"/>
    <w:semiHidden/>
    <w:rsid w:val="0071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716F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Document Map"/>
    <w:basedOn w:val="a"/>
    <w:link w:val="af9"/>
    <w:uiPriority w:val="99"/>
    <w:semiHidden/>
    <w:unhideWhenUsed/>
    <w:rsid w:val="00716F94"/>
    <w:rPr>
      <w:rFonts w:ascii="Tahoma" w:hAnsi="Tahoma"/>
      <w:sz w:val="16"/>
      <w:szCs w:val="16"/>
      <w:lang w:val="x-none" w:eastAsia="x-none"/>
    </w:rPr>
  </w:style>
  <w:style w:type="character" w:customStyle="1" w:styleId="16">
    <w:name w:val="Схема документа Знак1"/>
    <w:basedOn w:val="a0"/>
    <w:uiPriority w:val="99"/>
    <w:semiHidden/>
    <w:rsid w:val="00716F94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716F94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71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16F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1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16F94"/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716F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16F9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16F94"/>
    <w:rPr>
      <w:b/>
      <w:bCs/>
      <w:lang w:val="x-none" w:eastAsia="x-none"/>
    </w:rPr>
  </w:style>
  <w:style w:type="character" w:customStyle="1" w:styleId="18">
    <w:name w:val="Тема примечания Знак1"/>
    <w:basedOn w:val="17"/>
    <w:uiPriority w:val="99"/>
    <w:semiHidden/>
    <w:rsid w:val="00716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71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716F94"/>
    <w:rPr>
      <w:sz w:val="20"/>
      <w:szCs w:val="20"/>
    </w:rPr>
  </w:style>
  <w:style w:type="character" w:customStyle="1" w:styleId="19">
    <w:name w:val="Текст концевой сноски Знак1"/>
    <w:basedOn w:val="a0"/>
    <w:uiPriority w:val="99"/>
    <w:semiHidden/>
    <w:rsid w:val="0071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16F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ff3">
    <w:name w:val="caption"/>
    <w:basedOn w:val="a"/>
    <w:next w:val="a"/>
    <w:qFormat/>
    <w:rsid w:val="00716F94"/>
    <w:pPr>
      <w:framePr w:w="2020" w:h="160" w:hSpace="80" w:vSpace="40" w:wrap="notBeside" w:vAnchor="text" w:hAnchor="margin" w:x="3721" w:y="1781" w:anchorLock="1"/>
      <w:widowControl w:val="0"/>
      <w:autoSpaceDE w:val="0"/>
      <w:autoSpaceDN w:val="0"/>
      <w:adjustRightInd w:val="0"/>
      <w:jc w:val="both"/>
    </w:pPr>
    <w:rPr>
      <w:color w:val="000000"/>
    </w:rPr>
  </w:style>
  <w:style w:type="paragraph" w:customStyle="1" w:styleId="1a">
    <w:name w:val="1"/>
    <w:basedOn w:val="a"/>
    <w:rsid w:val="00716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Page">
    <w:name w:val="ConsPlusTitlePage"/>
    <w:rsid w:val="00716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716F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16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p3">
    <w:name w:val="p3"/>
    <w:basedOn w:val="a"/>
    <w:rsid w:val="00716F94"/>
    <w:pPr>
      <w:spacing w:before="100" w:beforeAutospacing="1" w:after="100" w:afterAutospacing="1"/>
    </w:pPr>
  </w:style>
  <w:style w:type="character" w:customStyle="1" w:styleId="s4">
    <w:name w:val="s4"/>
    <w:basedOn w:val="a0"/>
    <w:rsid w:val="00716F94"/>
  </w:style>
  <w:style w:type="paragraph" w:customStyle="1" w:styleId="p13">
    <w:name w:val="p13"/>
    <w:basedOn w:val="a"/>
    <w:rsid w:val="00716F94"/>
    <w:pPr>
      <w:spacing w:before="100" w:beforeAutospacing="1" w:after="100" w:afterAutospacing="1"/>
    </w:pPr>
  </w:style>
  <w:style w:type="character" w:customStyle="1" w:styleId="s7">
    <w:name w:val="s7"/>
    <w:basedOn w:val="a0"/>
    <w:rsid w:val="00716F94"/>
  </w:style>
  <w:style w:type="paragraph" w:customStyle="1" w:styleId="p15">
    <w:name w:val="p15"/>
    <w:basedOn w:val="a"/>
    <w:rsid w:val="00716F94"/>
    <w:pPr>
      <w:spacing w:before="100" w:beforeAutospacing="1" w:after="100" w:afterAutospacing="1"/>
    </w:pPr>
  </w:style>
  <w:style w:type="character" w:customStyle="1" w:styleId="s8">
    <w:name w:val="s8"/>
    <w:basedOn w:val="a0"/>
    <w:rsid w:val="00716F94"/>
  </w:style>
  <w:style w:type="paragraph" w:customStyle="1" w:styleId="p16">
    <w:name w:val="p16"/>
    <w:basedOn w:val="a"/>
    <w:rsid w:val="00716F94"/>
    <w:pPr>
      <w:spacing w:before="100" w:beforeAutospacing="1" w:after="100" w:afterAutospacing="1"/>
    </w:pPr>
  </w:style>
  <w:style w:type="paragraph" w:customStyle="1" w:styleId="p17">
    <w:name w:val="p17"/>
    <w:basedOn w:val="a"/>
    <w:rsid w:val="00716F94"/>
    <w:pPr>
      <w:spacing w:before="100" w:beforeAutospacing="1" w:after="100" w:afterAutospacing="1"/>
    </w:pPr>
  </w:style>
  <w:style w:type="paragraph" w:customStyle="1" w:styleId="p19">
    <w:name w:val="p19"/>
    <w:basedOn w:val="a"/>
    <w:rsid w:val="00716F94"/>
    <w:pPr>
      <w:spacing w:before="100" w:beforeAutospacing="1" w:after="100" w:afterAutospacing="1"/>
    </w:pPr>
  </w:style>
  <w:style w:type="character" w:customStyle="1" w:styleId="s9">
    <w:name w:val="s9"/>
    <w:basedOn w:val="a0"/>
    <w:rsid w:val="00716F94"/>
  </w:style>
  <w:style w:type="paragraph" w:customStyle="1" w:styleId="p20">
    <w:name w:val="p20"/>
    <w:basedOn w:val="a"/>
    <w:rsid w:val="00716F94"/>
    <w:pPr>
      <w:spacing w:before="100" w:beforeAutospacing="1" w:after="100" w:afterAutospacing="1"/>
    </w:pPr>
  </w:style>
  <w:style w:type="character" w:customStyle="1" w:styleId="s10">
    <w:name w:val="s10"/>
    <w:basedOn w:val="a0"/>
    <w:rsid w:val="00716F94"/>
  </w:style>
  <w:style w:type="paragraph" w:customStyle="1" w:styleId="p21">
    <w:name w:val="p21"/>
    <w:basedOn w:val="a"/>
    <w:rsid w:val="00716F94"/>
    <w:pPr>
      <w:spacing w:before="100" w:beforeAutospacing="1" w:after="100" w:afterAutospacing="1"/>
    </w:pPr>
  </w:style>
  <w:style w:type="character" w:customStyle="1" w:styleId="s11">
    <w:name w:val="s11"/>
    <w:basedOn w:val="a0"/>
    <w:rsid w:val="00716F94"/>
  </w:style>
  <w:style w:type="character" w:customStyle="1" w:styleId="s12">
    <w:name w:val="s12"/>
    <w:basedOn w:val="a0"/>
    <w:rsid w:val="00716F94"/>
  </w:style>
  <w:style w:type="paragraph" w:customStyle="1" w:styleId="p22">
    <w:name w:val="p22"/>
    <w:basedOn w:val="a"/>
    <w:rsid w:val="00716F94"/>
    <w:pPr>
      <w:spacing w:before="100" w:beforeAutospacing="1" w:after="100" w:afterAutospacing="1"/>
    </w:pPr>
  </w:style>
  <w:style w:type="character" w:customStyle="1" w:styleId="s13">
    <w:name w:val="s13"/>
    <w:basedOn w:val="a0"/>
    <w:rsid w:val="00716F94"/>
  </w:style>
  <w:style w:type="paragraph" w:customStyle="1" w:styleId="p24">
    <w:name w:val="p24"/>
    <w:basedOn w:val="a"/>
    <w:rsid w:val="00716F94"/>
    <w:pPr>
      <w:spacing w:before="100" w:beforeAutospacing="1" w:after="100" w:afterAutospacing="1"/>
    </w:pPr>
  </w:style>
  <w:style w:type="paragraph" w:customStyle="1" w:styleId="p25">
    <w:name w:val="p25"/>
    <w:basedOn w:val="a"/>
    <w:rsid w:val="00716F94"/>
    <w:pPr>
      <w:spacing w:before="100" w:beforeAutospacing="1" w:after="100" w:afterAutospacing="1"/>
    </w:pPr>
  </w:style>
  <w:style w:type="paragraph" w:customStyle="1" w:styleId="p26">
    <w:name w:val="p26"/>
    <w:basedOn w:val="a"/>
    <w:rsid w:val="00716F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C3ED0F927015AB60080EC2086B3E1219F587B28F72446E5CEC054AC7752057C923345D93CE609D5E411YC39D" TargetMode="External"/><Relationship Id="rId13" Type="http://schemas.openxmlformats.org/officeDocument/2006/relationships/hyperlink" Target="consultantplus://offline/ref=E89C3ED0F927015AB60080EC2086B3E1219F587B28F72446E5CEC054AC7752057C923345D93CE609D5E411YC39D" TargetMode="External"/><Relationship Id="rId18" Type="http://schemas.openxmlformats.org/officeDocument/2006/relationships/hyperlink" Target="consultantplus://offline/ref=6D93B630D457123E31CBE49C191A3A4AD6D646D0BB577A83A34596DE7Ag6T5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D93B630D457123E31CBE48A1A766742D2D51AD4BD5277DDFE1ACD832D6CFD93595AB63A9E1E6EgBTAK" TargetMode="External"/><Relationship Id="rId7" Type="http://schemas.openxmlformats.org/officeDocument/2006/relationships/hyperlink" Target="consultantplus://offline/ref=E89C3ED0F927015AB60080EC2086B3E1219F587B28F72446E5CEC054AC7752057C923345D93CE609D5E411YC39D" TargetMode="External"/><Relationship Id="rId12" Type="http://schemas.openxmlformats.org/officeDocument/2006/relationships/hyperlink" Target="consultantplus://offline/ref=E89C3ED0F927015AB60080EC2086B3E1219F587B28F72446E5CEC054AC7752057C923345D93CE609D5E411YC39D" TargetMode="External"/><Relationship Id="rId17" Type="http://schemas.openxmlformats.org/officeDocument/2006/relationships/hyperlink" Target="consultantplus://offline/ref=6D93B630D457123E31CBE49C191A3A4AD6D646D0BB577A83A34596DE7Ag6T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93B630D457123E31CBE49C191A3A4AD6D646D0BB577A83A34596DE7Ag6T5K" TargetMode="External"/><Relationship Id="rId20" Type="http://schemas.openxmlformats.org/officeDocument/2006/relationships/hyperlink" Target="consultantplus://offline/ref=6D93B630D457123E31CBE49C191A3A4AD6D646D0B8537A83A34596DE7A65F7C41E15EF78DBg1TB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ov-buryatia.ru" TargetMode="External"/><Relationship Id="rId11" Type="http://schemas.openxmlformats.org/officeDocument/2006/relationships/hyperlink" Target="consultantplus://offline/ref=E89C3ED0F927015AB60080EC2086B3E1219F587B28F72446E5CEC054AC7752057C923345D93CE609D5E411YC3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93B630D457123E31CBE49C191A3A4AD6D646D0BB577A83A34596DE7Ag6T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9C3ED0F927015AB60080EC2086B3E1219F587B28F72446E5CEC054AC7752057C923345D93CE609D5E411YC39D" TargetMode="External"/><Relationship Id="rId19" Type="http://schemas.openxmlformats.org/officeDocument/2006/relationships/hyperlink" Target="consultantplus://offline/ref=7C6CDE0049B9229B813329FFB66FC3F4FD5B09736165D7251125BA0A0D99741826C892BFCAe6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C3ED0F927015AB60080EC2086B3E1219F587B28F72446E5CEC054AC7752057C923345D93CE609D5E411YC39D" TargetMode="External"/><Relationship Id="rId14" Type="http://schemas.openxmlformats.org/officeDocument/2006/relationships/hyperlink" Target="consultantplus://offline/ref=E89C3ED0F927015AB60080EC2086B3E1219F587B28F72446E5CEC054AC7752057C923345D93CE609D5E411YC39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11958</Words>
  <Characters>68163</Characters>
  <Application>Microsoft Office Word</Application>
  <DocSecurity>0</DocSecurity>
  <Lines>568</Lines>
  <Paragraphs>159</Paragraphs>
  <ScaleCrop>false</ScaleCrop>
  <Company>SPecialiST RePack</Company>
  <LinksUpToDate>false</LinksUpToDate>
  <CharactersWithSpaces>79962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2016-04-07T08:04:00Z</dcterms:created>
  <dcterms:modified xsi:type="dcterms:W3CDTF">2016-04-07T08:07:00Z</dcterms:modified>
</cp:coreProperties>
</file>